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363" w:rsidRPr="00DF5775" w:rsidRDefault="00DF5775" w:rsidP="00985CC4">
      <w:pPr>
        <w:pStyle w:val="Titre1"/>
        <w:spacing w:before="0" w:after="0" w:line="240" w:lineRule="auto"/>
        <w:rPr>
          <w:rFonts w:ascii="Times New Roman" w:eastAsia="Times New Roman" w:hAnsi="Times New Roman" w:cs="Times New Roman"/>
          <w:b/>
          <w:sz w:val="28"/>
          <w:szCs w:val="28"/>
        </w:rPr>
      </w:pPr>
      <w:r w:rsidRPr="00DF5775">
        <w:rPr>
          <w:rFonts w:ascii="Times New Roman" w:eastAsia="Times New Roman" w:hAnsi="Times New Roman" w:cs="Times New Roman"/>
          <w:b/>
          <w:sz w:val="28"/>
          <w:szCs w:val="28"/>
        </w:rPr>
        <w:t xml:space="preserve">If Only Time Stopped at the Moment We First Met - </w:t>
      </w:r>
      <w:r w:rsidRPr="00DF5775">
        <w:rPr>
          <w:rFonts w:ascii="Times New Roman" w:eastAsia="Gungsuh" w:hAnsi="Times New Roman" w:cs="Times New Roman"/>
          <w:b/>
          <w:sz w:val="28"/>
          <w:szCs w:val="28"/>
        </w:rPr>
        <w:t>人生若只如初</w:t>
      </w:r>
      <w:r w:rsidRPr="00DF5775">
        <w:rPr>
          <w:rFonts w:ascii="SimSun" w:eastAsia="SimSun" w:hAnsi="SimSun" w:cs="SimSun" w:hint="eastAsia"/>
          <w:b/>
          <w:sz w:val="28"/>
          <w:szCs w:val="28"/>
        </w:rPr>
        <w:t>见</w:t>
      </w:r>
    </w:p>
    <w:p w:rsidR="007A3901" w:rsidRDefault="007A3901" w:rsidP="00985CC4">
      <w:pPr>
        <w:spacing w:line="240" w:lineRule="auto"/>
        <w:rPr>
          <w:rFonts w:ascii="Times New Roman" w:eastAsia="Times New Roman" w:hAnsi="Times New Roman" w:cs="Times New Roman"/>
          <w:sz w:val="24"/>
          <w:szCs w:val="24"/>
        </w:rPr>
      </w:pPr>
      <w:bookmarkStart w:id="0" w:name="_2ikzuqsinbng" w:colFirst="0" w:colLast="0"/>
      <w:bookmarkStart w:id="1" w:name="_fzmo3990nbzj" w:colFirst="0" w:colLast="0"/>
      <w:bookmarkEnd w:id="0"/>
      <w:bookmarkEnd w:id="1"/>
      <w:r w:rsidRPr="00DF5775">
        <w:rPr>
          <w:rFonts w:ascii="Times New Roman" w:hAnsi="Times New Roman" w:cs="Times New Roman"/>
          <w:noProof/>
        </w:rPr>
        <w:drawing>
          <wp:anchor distT="114300" distB="114300" distL="114300" distR="114300" simplePos="0" relativeHeight="251659264" behindDoc="1" locked="0" layoutInCell="1" hidden="0" allowOverlap="1" wp14:anchorId="07223BDB" wp14:editId="475EE5B9">
            <wp:simplePos x="0" y="0"/>
            <wp:positionH relativeFrom="margin">
              <wp:posOffset>0</wp:posOffset>
            </wp:positionH>
            <wp:positionV relativeFrom="paragraph">
              <wp:posOffset>111760</wp:posOffset>
            </wp:positionV>
            <wp:extent cx="1905000" cy="2667000"/>
            <wp:effectExtent l="0" t="0" r="0" b="0"/>
            <wp:wrapTight wrapText="bothSides">
              <wp:wrapPolygon edited="0">
                <wp:start x="0" y="0"/>
                <wp:lineTo x="0" y="21446"/>
                <wp:lineTo x="21384" y="21446"/>
                <wp:lineTo x="21384"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05000" cy="2667000"/>
                    </a:xfrm>
                    <a:prstGeom prst="rect">
                      <a:avLst/>
                    </a:prstGeom>
                    <a:ln/>
                  </pic:spPr>
                </pic:pic>
              </a:graphicData>
            </a:graphic>
          </wp:anchor>
        </w:drawing>
      </w:r>
    </w:p>
    <w:p w:rsidR="00DF5775" w:rsidRPr="00DF5775" w:rsidRDefault="00DF5775" w:rsidP="00985C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w:t>
      </w:r>
      <w:r w:rsidRPr="00DF5775">
        <w:rPr>
          <w:rFonts w:ascii="Times New Roman" w:eastAsia="Times New Roman" w:hAnsi="Times New Roman" w:cs="Times New Roman"/>
          <w:sz w:val="24"/>
          <w:szCs w:val="24"/>
        </w:rPr>
        <w:t xml:space="preserve">: </w:t>
      </w:r>
      <w:r w:rsidRPr="00DF5775">
        <w:rPr>
          <w:rFonts w:ascii="Times New Roman" w:eastAsia="Gungsuh" w:hAnsi="Times New Roman" w:cs="Times New Roman"/>
          <w:sz w:val="24"/>
          <w:szCs w:val="24"/>
        </w:rPr>
        <w:t>Meng QiYe</w:t>
      </w:r>
      <w:r>
        <w:rPr>
          <w:rFonts w:ascii="Times New Roman" w:eastAsia="Gungsuh" w:hAnsi="Times New Roman" w:cs="Times New Roman"/>
          <w:sz w:val="24"/>
          <w:szCs w:val="24"/>
        </w:rPr>
        <w:t xml:space="preserve"> </w:t>
      </w:r>
      <w:r w:rsidRPr="00DF5775">
        <w:rPr>
          <w:rFonts w:ascii="MS Mincho" w:eastAsia="MS Mincho" w:hAnsi="MS Mincho" w:cs="MS Mincho" w:hint="eastAsia"/>
          <w:sz w:val="24"/>
          <w:szCs w:val="24"/>
        </w:rPr>
        <w:t>梦</w:t>
      </w:r>
      <w:r w:rsidRPr="00DF5775">
        <w:rPr>
          <w:rFonts w:ascii="Gungsuh" w:eastAsia="Gungsuh" w:hAnsi="Gungsuh" w:cs="Gungsuh" w:hint="eastAsia"/>
          <w:sz w:val="24"/>
          <w:szCs w:val="24"/>
        </w:rPr>
        <w:t>祁夜</w:t>
      </w:r>
    </w:p>
    <w:p w:rsidR="00DF5775" w:rsidRDefault="00DF5775" w:rsidP="00985CC4">
      <w:pPr>
        <w:spacing w:line="240" w:lineRule="auto"/>
        <w:rPr>
          <w:rFonts w:ascii="Times New Roman" w:eastAsia="Times New Roman" w:hAnsi="Times New Roman" w:cs="Times New Roman"/>
          <w:sz w:val="24"/>
          <w:szCs w:val="24"/>
        </w:rPr>
      </w:pPr>
      <w:r w:rsidRPr="00DF5775">
        <w:rPr>
          <w:rFonts w:ascii="Times New Roman" w:eastAsia="Times New Roman" w:hAnsi="Times New Roman" w:cs="Times New Roman"/>
          <w:sz w:val="24"/>
          <w:szCs w:val="24"/>
        </w:rPr>
        <w:t>Translator: RuiHun</w:t>
      </w:r>
    </w:p>
    <w:p w:rsidR="00DF5775" w:rsidRPr="00DF5775" w:rsidRDefault="00985CC4" w:rsidP="00985C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Editor:</w:t>
      </w:r>
      <w:r w:rsidR="00DF5775">
        <w:rPr>
          <w:rFonts w:ascii="Times New Roman" w:eastAsia="Times New Roman" w:hAnsi="Times New Roman" w:cs="Times New Roman"/>
          <w:sz w:val="24"/>
          <w:szCs w:val="24"/>
        </w:rPr>
        <w:t xml:space="preserve"> Addis</w:t>
      </w:r>
    </w:p>
    <w:p w:rsidR="00DF5775" w:rsidRPr="00DF5775" w:rsidRDefault="00DF5775" w:rsidP="00985CC4">
      <w:pPr>
        <w:spacing w:line="240" w:lineRule="auto"/>
        <w:rPr>
          <w:rFonts w:ascii="Times New Roman" w:eastAsia="Times New Roman" w:hAnsi="Times New Roman" w:cs="Times New Roman"/>
          <w:sz w:val="24"/>
          <w:szCs w:val="24"/>
        </w:rPr>
      </w:pPr>
    </w:p>
    <w:p w:rsidR="00DF5775" w:rsidRPr="00DF5775" w:rsidRDefault="00DF5775" w:rsidP="00985C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w:t>
      </w:r>
      <w:r w:rsidRPr="00DF5775">
        <w:rPr>
          <w:rFonts w:ascii="Times New Roman" w:eastAsia="Times New Roman" w:hAnsi="Times New Roman" w:cs="Times New Roman"/>
          <w:sz w:val="24"/>
          <w:szCs w:val="24"/>
        </w:rPr>
        <w:t>:</w:t>
      </w:r>
    </w:p>
    <w:p w:rsidR="00DF5775" w:rsidRPr="00DF5775" w:rsidRDefault="00DF5775" w:rsidP="00985CC4">
      <w:pPr>
        <w:spacing w:line="240" w:lineRule="auto"/>
        <w:rPr>
          <w:rFonts w:ascii="Times New Roman" w:eastAsia="Times New Roman" w:hAnsi="Times New Roman" w:cs="Times New Roman"/>
          <w:sz w:val="24"/>
          <w:szCs w:val="24"/>
        </w:rPr>
      </w:pPr>
    </w:p>
    <w:p w:rsidR="00DF5775" w:rsidRDefault="00DF5775" w:rsidP="00985CC4">
      <w:pPr>
        <w:spacing w:line="240" w:lineRule="auto"/>
        <w:rPr>
          <w:rFonts w:ascii="Times New Roman" w:eastAsia="Times New Roman" w:hAnsi="Times New Roman" w:cs="Times New Roman"/>
          <w:sz w:val="24"/>
          <w:szCs w:val="24"/>
        </w:rPr>
      </w:pPr>
      <w:r w:rsidRPr="00DF5775">
        <w:rPr>
          <w:rFonts w:ascii="Times New Roman" w:eastAsia="Times New Roman" w:hAnsi="Times New Roman" w:cs="Times New Roman"/>
          <w:sz w:val="24"/>
          <w:szCs w:val="24"/>
        </w:rPr>
        <w:t>The story of a seemingly one-sided love between a school trouble maker and the class president.</w:t>
      </w:r>
    </w:p>
    <w:p w:rsidR="007A3901" w:rsidRDefault="007A3901" w:rsidP="00985CC4">
      <w:pPr>
        <w:spacing w:line="240" w:lineRule="auto"/>
        <w:rPr>
          <w:rFonts w:ascii="Times New Roman" w:eastAsia="Times New Roman" w:hAnsi="Times New Roman" w:cs="Times New Roman"/>
          <w:sz w:val="24"/>
          <w:szCs w:val="24"/>
        </w:rPr>
      </w:pPr>
    </w:p>
    <w:p w:rsidR="007A3901" w:rsidRDefault="007A3901" w:rsidP="00985CC4">
      <w:pPr>
        <w:spacing w:line="240" w:lineRule="auto"/>
        <w:rPr>
          <w:rFonts w:ascii="Times New Roman" w:eastAsia="Times New Roman" w:hAnsi="Times New Roman" w:cs="Times New Roman"/>
          <w:sz w:val="24"/>
          <w:szCs w:val="24"/>
        </w:rPr>
      </w:pPr>
    </w:p>
    <w:p w:rsidR="007A3901" w:rsidRDefault="007A3901" w:rsidP="007A3901">
      <w:pPr>
        <w:spacing w:line="240" w:lineRule="auto"/>
        <w:rPr>
          <w:rFonts w:ascii="Times New Roman" w:eastAsia="Times New Roman" w:hAnsi="Times New Roman" w:cs="Times New Roman"/>
          <w:sz w:val="24"/>
          <w:szCs w:val="24"/>
        </w:rPr>
      </w:pPr>
    </w:p>
    <w:p w:rsidR="007A3901" w:rsidRDefault="007A3901" w:rsidP="007A3901">
      <w:pPr>
        <w:spacing w:line="240" w:lineRule="auto"/>
        <w:rPr>
          <w:rFonts w:ascii="Times New Roman" w:eastAsia="Times New Roman" w:hAnsi="Times New Roman" w:cs="Times New Roman"/>
          <w:sz w:val="24"/>
          <w:szCs w:val="24"/>
        </w:rPr>
      </w:pPr>
    </w:p>
    <w:p w:rsidR="007A3901" w:rsidRDefault="007A3901" w:rsidP="007A3901">
      <w:pPr>
        <w:spacing w:line="240" w:lineRule="auto"/>
        <w:rPr>
          <w:rFonts w:ascii="Times New Roman" w:eastAsia="Times New Roman" w:hAnsi="Times New Roman" w:cs="Times New Roman"/>
          <w:sz w:val="24"/>
          <w:szCs w:val="24"/>
        </w:rPr>
      </w:pPr>
    </w:p>
    <w:p w:rsidR="00985CC4" w:rsidRDefault="00985CC4" w:rsidP="007A3901">
      <w:pPr>
        <w:spacing w:line="240" w:lineRule="auto"/>
        <w:rPr>
          <w:rFonts w:ascii="Times New Roman" w:eastAsia="Times New Roman" w:hAnsi="Times New Roman" w:cs="Times New Roman"/>
          <w:sz w:val="24"/>
          <w:szCs w:val="24"/>
        </w:rPr>
      </w:pPr>
    </w:p>
    <w:p w:rsidR="00985CC4" w:rsidRDefault="00985CC4" w:rsidP="007A3901">
      <w:pPr>
        <w:spacing w:line="240" w:lineRule="auto"/>
        <w:rPr>
          <w:rFonts w:ascii="Times New Roman" w:eastAsia="Times New Roman" w:hAnsi="Times New Roman" w:cs="Times New Roman"/>
          <w:sz w:val="24"/>
          <w:szCs w:val="24"/>
        </w:rPr>
      </w:pPr>
    </w:p>
    <w:p w:rsidR="00406363" w:rsidRPr="00DF5775" w:rsidRDefault="00DF5775" w:rsidP="007A3901">
      <w:pPr>
        <w:pStyle w:val="Titre1"/>
        <w:spacing w:line="240" w:lineRule="auto"/>
        <w:rPr>
          <w:rFonts w:ascii="Times New Roman" w:eastAsia="Times New Roman" w:hAnsi="Times New Roman" w:cs="Times New Roman"/>
          <w:b/>
          <w:sz w:val="24"/>
          <w:szCs w:val="24"/>
        </w:rPr>
      </w:pPr>
      <w:r w:rsidRPr="00DF5775">
        <w:rPr>
          <w:rFonts w:ascii="Times New Roman" w:eastAsia="Times New Roman" w:hAnsi="Times New Roman" w:cs="Times New Roman"/>
          <w:b/>
          <w:sz w:val="24"/>
          <w:szCs w:val="24"/>
        </w:rPr>
        <w:t>Table of Contents</w:t>
      </w:r>
    </w:p>
    <w:sdt>
      <w:sdtPr>
        <w:rPr>
          <w:rFonts w:ascii="Times New Roman" w:hAnsi="Times New Roman" w:cs="Times New Roman"/>
        </w:rPr>
        <w:id w:val="-439765813"/>
        <w:docPartObj>
          <w:docPartGallery w:val="Table of Contents"/>
          <w:docPartUnique/>
        </w:docPartObj>
      </w:sdtPr>
      <w:sdtContent>
        <w:p w:rsidR="00406363" w:rsidRPr="00DF5775" w:rsidRDefault="00DF5775" w:rsidP="007A3901">
          <w:pPr>
            <w:spacing w:before="200" w:line="240" w:lineRule="auto"/>
            <w:rPr>
              <w:rFonts w:ascii="Times New Roman" w:hAnsi="Times New Roman" w:cs="Times New Roman"/>
              <w:color w:val="1155CC"/>
              <w:u w:val="single"/>
            </w:rPr>
          </w:pPr>
          <w:r w:rsidRPr="00DF5775">
            <w:rPr>
              <w:rFonts w:ascii="Times New Roman" w:hAnsi="Times New Roman" w:cs="Times New Roman"/>
            </w:rPr>
            <w:fldChar w:fldCharType="begin"/>
          </w:r>
          <w:r w:rsidRPr="00DF5775">
            <w:rPr>
              <w:rFonts w:ascii="Times New Roman" w:hAnsi="Times New Roman" w:cs="Times New Roman"/>
            </w:rPr>
            <w:instrText xml:space="preserve"> TOC \h \u \z \n </w:instrText>
          </w:r>
          <w:r w:rsidRPr="00DF5775">
            <w:rPr>
              <w:rFonts w:ascii="Times New Roman" w:hAnsi="Times New Roman" w:cs="Times New Roman"/>
            </w:rPr>
            <w:fldChar w:fldCharType="separate"/>
          </w:r>
          <w:hyperlink w:anchor="_aebac2qw6hkf">
            <w:r w:rsidRPr="00DF5775">
              <w:rPr>
                <w:rFonts w:ascii="Times New Roman" w:hAnsi="Times New Roman" w:cs="Times New Roman"/>
                <w:color w:val="1155CC"/>
                <w:u w:val="single"/>
              </w:rPr>
              <w:t>Chapter 1</w:t>
            </w:r>
          </w:hyperlink>
          <w:r w:rsidRPr="00DF5775">
            <w:rPr>
              <w:rFonts w:ascii="Times New Roman" w:hAnsi="Times New Roman" w:cs="Times New Roman"/>
            </w:rPr>
            <w:tab/>
          </w:r>
          <w:r w:rsidRPr="00DF5775">
            <w:rPr>
              <w:rFonts w:ascii="Times New Roman" w:hAnsi="Times New Roman" w:cs="Times New Roman"/>
            </w:rPr>
            <w:tab/>
          </w:r>
          <w:hyperlink w:anchor="_5l7oj5n6j8s7">
            <w:r w:rsidRPr="00DF5775">
              <w:rPr>
                <w:rFonts w:ascii="Times New Roman" w:hAnsi="Times New Roman" w:cs="Times New Roman"/>
                <w:color w:val="1155CC"/>
                <w:u w:val="single"/>
              </w:rPr>
              <w:t>Chapter 2</w:t>
            </w:r>
          </w:hyperlink>
        </w:p>
        <w:p w:rsidR="00406363" w:rsidRPr="00DF5775" w:rsidRDefault="00DF5775" w:rsidP="007A3901">
          <w:pPr>
            <w:spacing w:before="200" w:line="240" w:lineRule="auto"/>
            <w:rPr>
              <w:rFonts w:ascii="Times New Roman" w:hAnsi="Times New Roman" w:cs="Times New Roman"/>
              <w:color w:val="1155CC"/>
              <w:u w:val="single"/>
            </w:rPr>
          </w:pPr>
          <w:hyperlink w:anchor="_t3oj49c82fsm">
            <w:r w:rsidRPr="00DF5775">
              <w:rPr>
                <w:rFonts w:ascii="Times New Roman" w:hAnsi="Times New Roman" w:cs="Times New Roman"/>
                <w:color w:val="1155CC"/>
                <w:u w:val="single"/>
              </w:rPr>
              <w:t>Chapter 3</w:t>
            </w:r>
          </w:hyperlink>
          <w:r w:rsidRPr="00DF5775">
            <w:rPr>
              <w:rFonts w:ascii="Times New Roman" w:hAnsi="Times New Roman" w:cs="Times New Roman"/>
            </w:rPr>
            <w:tab/>
          </w:r>
          <w:r w:rsidRPr="00DF5775">
            <w:rPr>
              <w:rFonts w:ascii="Times New Roman" w:hAnsi="Times New Roman" w:cs="Times New Roman"/>
            </w:rPr>
            <w:tab/>
          </w:r>
          <w:hyperlink w:anchor="_255uyc6u934w">
            <w:r w:rsidRPr="00DF5775">
              <w:rPr>
                <w:rFonts w:ascii="Times New Roman" w:hAnsi="Times New Roman" w:cs="Times New Roman"/>
                <w:color w:val="1155CC"/>
                <w:u w:val="single"/>
              </w:rPr>
              <w:t>Chapter 4</w:t>
            </w:r>
          </w:hyperlink>
        </w:p>
        <w:p w:rsidR="00406363" w:rsidRPr="00DF5775" w:rsidRDefault="00DF5775" w:rsidP="007A3901">
          <w:pPr>
            <w:spacing w:before="200" w:line="240" w:lineRule="auto"/>
            <w:rPr>
              <w:rFonts w:ascii="Times New Roman" w:hAnsi="Times New Roman" w:cs="Times New Roman"/>
            </w:rPr>
          </w:pPr>
          <w:hyperlink w:anchor="_xe1syyv8ake1">
            <w:r w:rsidRPr="00DF5775">
              <w:rPr>
                <w:rFonts w:ascii="Times New Roman" w:hAnsi="Times New Roman" w:cs="Times New Roman"/>
                <w:color w:val="1155CC"/>
                <w:u w:val="single"/>
              </w:rPr>
              <w:t>Chapter 5</w:t>
            </w:r>
          </w:hyperlink>
          <w:r w:rsidRPr="00DF5775">
            <w:rPr>
              <w:rFonts w:ascii="Times New Roman" w:hAnsi="Times New Roman" w:cs="Times New Roman"/>
            </w:rPr>
            <w:tab/>
          </w:r>
          <w:r w:rsidRPr="00DF5775">
            <w:rPr>
              <w:rFonts w:ascii="Times New Roman" w:hAnsi="Times New Roman" w:cs="Times New Roman"/>
            </w:rPr>
            <w:tab/>
          </w:r>
          <w:hyperlink w:anchor="_z0h4ccrxiy9">
            <w:r w:rsidRPr="00DF5775">
              <w:rPr>
                <w:rFonts w:ascii="Times New Roman" w:hAnsi="Times New Roman" w:cs="Times New Roman"/>
                <w:color w:val="1155CC"/>
                <w:u w:val="single"/>
              </w:rPr>
              <w:t>Chapter 6</w:t>
            </w:r>
          </w:hyperlink>
        </w:p>
        <w:p w:rsidR="00406363" w:rsidRPr="00DF5775" w:rsidRDefault="00DF5775" w:rsidP="007A3901">
          <w:pPr>
            <w:spacing w:before="200" w:line="240" w:lineRule="auto"/>
            <w:rPr>
              <w:rFonts w:ascii="Times New Roman" w:hAnsi="Times New Roman" w:cs="Times New Roman"/>
              <w:color w:val="1155CC"/>
              <w:u w:val="single"/>
            </w:rPr>
          </w:pPr>
          <w:hyperlink w:anchor="_ig5va2qs3p93">
            <w:r w:rsidRPr="00DF5775">
              <w:rPr>
                <w:rFonts w:ascii="Times New Roman" w:hAnsi="Times New Roman" w:cs="Times New Roman"/>
                <w:color w:val="1155CC"/>
                <w:u w:val="single"/>
              </w:rPr>
              <w:t>Chapter 7</w:t>
            </w:r>
          </w:hyperlink>
          <w:r w:rsidRPr="00DF5775">
            <w:rPr>
              <w:rFonts w:ascii="Times New Roman" w:hAnsi="Times New Roman" w:cs="Times New Roman"/>
            </w:rPr>
            <w:tab/>
          </w:r>
          <w:r w:rsidRPr="00DF5775">
            <w:rPr>
              <w:rFonts w:ascii="Times New Roman" w:hAnsi="Times New Roman" w:cs="Times New Roman"/>
            </w:rPr>
            <w:tab/>
          </w:r>
          <w:hyperlink w:anchor="_1btl9ycw2ad6">
            <w:r w:rsidRPr="00DF5775">
              <w:rPr>
                <w:rFonts w:ascii="Times New Roman" w:hAnsi="Times New Roman" w:cs="Times New Roman"/>
                <w:color w:val="1155CC"/>
                <w:u w:val="single"/>
              </w:rPr>
              <w:t>Chapter 8</w:t>
            </w:r>
          </w:hyperlink>
        </w:p>
        <w:p w:rsidR="00406363" w:rsidRPr="00DF5775" w:rsidRDefault="00DF5775" w:rsidP="007A3901">
          <w:pPr>
            <w:spacing w:before="200" w:line="240" w:lineRule="auto"/>
            <w:rPr>
              <w:rFonts w:ascii="Times New Roman" w:hAnsi="Times New Roman" w:cs="Times New Roman"/>
              <w:color w:val="1155CC"/>
              <w:u w:val="single"/>
            </w:rPr>
          </w:pPr>
          <w:hyperlink w:anchor="_fvi688pg7tvh">
            <w:r w:rsidRPr="00DF5775">
              <w:rPr>
                <w:rFonts w:ascii="Times New Roman" w:hAnsi="Times New Roman" w:cs="Times New Roman"/>
                <w:color w:val="1155CC"/>
                <w:u w:val="single"/>
              </w:rPr>
              <w:t>Chapter 9</w:t>
            </w:r>
          </w:hyperlink>
          <w:r w:rsidRPr="00DF5775">
            <w:rPr>
              <w:rFonts w:ascii="Times New Roman" w:hAnsi="Times New Roman" w:cs="Times New Roman"/>
            </w:rPr>
            <w:tab/>
          </w:r>
          <w:r w:rsidRPr="00DF5775">
            <w:rPr>
              <w:rFonts w:ascii="Times New Roman" w:hAnsi="Times New Roman" w:cs="Times New Roman"/>
            </w:rPr>
            <w:tab/>
          </w:r>
          <w:hyperlink w:anchor="_jurhxzj74m7m">
            <w:r w:rsidRPr="00DF5775">
              <w:rPr>
                <w:rFonts w:ascii="Times New Roman" w:hAnsi="Times New Roman" w:cs="Times New Roman"/>
                <w:color w:val="1155CC"/>
                <w:u w:val="single"/>
              </w:rPr>
              <w:t>Chapter 10</w:t>
            </w:r>
          </w:hyperlink>
        </w:p>
        <w:p w:rsidR="00406363" w:rsidRPr="00985CC4" w:rsidRDefault="00DF5775" w:rsidP="00985CC4">
          <w:pPr>
            <w:spacing w:before="200" w:line="240" w:lineRule="auto"/>
            <w:rPr>
              <w:rFonts w:ascii="Times New Roman" w:eastAsia="Arial" w:hAnsi="Times New Roman" w:cs="Times New Roman"/>
              <w:color w:val="1155CC"/>
              <w:u w:val="single"/>
            </w:rPr>
          </w:pPr>
          <w:hyperlink w:anchor="_tmunpa7kamkn">
            <w:r w:rsidRPr="00DF5775">
              <w:rPr>
                <w:rFonts w:ascii="Times New Roman" w:hAnsi="Times New Roman" w:cs="Times New Roman"/>
                <w:color w:val="1155CC"/>
                <w:u w:val="single"/>
              </w:rPr>
              <w:t>Chapter 11</w:t>
            </w:r>
          </w:hyperlink>
          <w:r w:rsidRPr="00DF5775">
            <w:rPr>
              <w:rFonts w:ascii="Times New Roman" w:hAnsi="Times New Roman" w:cs="Times New Roman"/>
            </w:rPr>
            <w:tab/>
          </w:r>
          <w:r w:rsidRPr="00DF5775">
            <w:rPr>
              <w:rFonts w:ascii="Times New Roman" w:hAnsi="Times New Roman" w:cs="Times New Roman"/>
            </w:rPr>
            <w:tab/>
          </w:r>
          <w:hyperlink w:anchor="_75zb7ml0wgku">
            <w:r w:rsidRPr="00DF5775">
              <w:rPr>
                <w:rFonts w:ascii="Times New Roman" w:hAnsi="Times New Roman" w:cs="Times New Roman"/>
                <w:color w:val="1155CC"/>
                <w:u w:val="single"/>
              </w:rPr>
              <w:t>Chapter 12</w:t>
            </w:r>
          </w:hyperlink>
          <w:r w:rsidRPr="00DF5775">
            <w:rPr>
              <w:rFonts w:ascii="Times New Roman" w:hAnsi="Times New Roman" w:cs="Times New Roman"/>
            </w:rPr>
            <w:fldChar w:fldCharType="end"/>
          </w:r>
        </w:p>
      </w:sdtContent>
    </w:sdt>
    <w:bookmarkStart w:id="2" w:name="_chkjm0yy0hoh" w:colFirst="0" w:colLast="0" w:displacedByCustomXml="prev"/>
    <w:bookmarkEnd w:id="2" w:displacedByCustomXml="prev"/>
    <w:p w:rsidR="00406363" w:rsidRPr="00DF5775" w:rsidRDefault="00406363" w:rsidP="007A3901">
      <w:pPr>
        <w:spacing w:line="240" w:lineRule="auto"/>
        <w:rPr>
          <w:rFonts w:ascii="Times New Roman" w:eastAsia="Times New Roman" w:hAnsi="Times New Roman" w:cs="Times New Roman"/>
          <w:sz w:val="24"/>
          <w:szCs w:val="24"/>
        </w:rPr>
      </w:pPr>
    </w:p>
    <w:p w:rsidR="00406363" w:rsidRPr="00985CC4" w:rsidRDefault="00985CC4" w:rsidP="00985CC4">
      <w:pPr>
        <w:pStyle w:val="Titre1"/>
        <w:spacing w:before="0" w:after="0" w:line="240" w:lineRule="auto"/>
        <w:rPr>
          <w:rFonts w:ascii="Times New Roman" w:eastAsia="Times New Roman" w:hAnsi="Times New Roman" w:cs="Times New Roman"/>
          <w:b/>
          <w:sz w:val="24"/>
          <w:szCs w:val="24"/>
        </w:rPr>
      </w:pPr>
      <w:bookmarkStart w:id="3" w:name="_aebac2qw6hkf" w:colFirst="0" w:colLast="0"/>
      <w:bookmarkEnd w:id="3"/>
      <w:r w:rsidRPr="00985CC4">
        <w:rPr>
          <w:rFonts w:ascii="Times New Roman" w:eastAsia="Times New Roman" w:hAnsi="Times New Roman" w:cs="Times New Roman"/>
          <w:b/>
          <w:sz w:val="24"/>
          <w:szCs w:val="24"/>
        </w:rPr>
        <w:t>C</w:t>
      </w:r>
      <w:r w:rsidR="00DF5775" w:rsidRPr="00985CC4">
        <w:rPr>
          <w:rFonts w:ascii="Times New Roman" w:eastAsia="Times New Roman" w:hAnsi="Times New Roman" w:cs="Times New Roman"/>
          <w:b/>
          <w:sz w:val="24"/>
          <w:szCs w:val="24"/>
        </w:rPr>
        <w:t>hapter 1</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That year I was an </w:t>
      </w:r>
      <w:r w:rsidR="00985CC4" w:rsidRPr="00985CC4">
        <w:rPr>
          <w:rFonts w:ascii="Times New Roman" w:eastAsia="Times New Roman" w:hAnsi="Times New Roman" w:cs="Times New Roman"/>
        </w:rPr>
        <w:t>eighteen-years-old</w:t>
      </w:r>
      <w:r w:rsidRPr="00985CC4">
        <w:rPr>
          <w:rFonts w:ascii="Times New Roman" w:eastAsia="Times New Roman" w:hAnsi="Times New Roman" w:cs="Times New Roman"/>
        </w:rPr>
        <w:t xml:space="preserve"> year eleven student.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My scores weren’t very good, but I was good at fighting. As a result, I also became acquainted with many faithful friends, they all called me LaoDa</w:t>
      </w:r>
      <w:r w:rsidRPr="00985CC4">
        <w:rPr>
          <w:rFonts w:ascii="Times New Roman" w:eastAsia="Times New Roman" w:hAnsi="Times New Roman" w:cs="Times New Roman"/>
          <w:vertAlign w:val="superscript"/>
        </w:rPr>
        <w:t>[1]</w:t>
      </w:r>
      <w:r w:rsidRPr="00985CC4">
        <w:rPr>
          <w:rFonts w:ascii="Times New Roman" w:eastAsia="Times New Roman" w:hAnsi="Times New Roman" w:cs="Times New Roman"/>
        </w:rPr>
        <w:t xml:space="preserve"> and obeyed my commands. Under their devotion and respect day in day out, I thought I was a real big shot. I was also a rich LaoDa. My mum died when I was very young and my dad went to America after marrying another woman. Although he didn’t want to talk to me, I was still his son. He often sent money back to me so I could spend it arbitrarily. My friends’ families weren’t very well off, so I often treated them to delicious food and they felt even more grateful to me. I was such a legend that everyone knew my name, in and out of school. Even the teachers didn’t dare provoke me and turned a blind eye.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However, our class president Li ZhenYun was an exception.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Our conflicts weren’t actually that intense at the beginning, when I was first allocated to this class, I was actually quite fond of him. He was very pretty and talked in a polite and cultured manner. He’d also blush </w:t>
      </w:r>
      <w:r w:rsidRPr="00985CC4">
        <w:rPr>
          <w:rFonts w:ascii="Times New Roman" w:eastAsia="Times New Roman" w:hAnsi="Times New Roman" w:cs="Times New Roman"/>
        </w:rPr>
        <w:lastRenderedPageBreak/>
        <w:t>every now and then, it’s just that a majority of the time he was completely silent and looked like a very introverted person.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His scores were very good and although he didn’t talk much, everyone liked him a lot. Thus, as soon as year eleven started, the class president was elected by everyone and he got the position.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On the other hand, my fondness for him also ended.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Back then, I was already used to my friends acting upon my every beck and call and bowing down to me. I was also used to people looking at me in fear and awe (actually now that I think back on it, it was mainly ‘fear’) but the days really were very grand back then.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Li ZhenYun just didn’t buy it though. He was in charge of disciplining and often had to carry out ideological work for full-time trouble makers. He would mainly lecture about big principles like how your parents didn’t have it easy, or how your future depended on yourself. Although he didn’t say much, it was very persuading. There were actually a few people who were so moved by him, their scores suddenly improved tremendously and they never caused trouble again.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Nonetheless, I just couldn’t bear the damn sight of him with his admonishing words and kind feelings.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couldn’t quite put a finger on my mentality either, I just started to hate him when he became the class president. Even the things I didn’t detest before all turned into excuses for my hatred. For example, this guy really liked cleanliness. During the summer, people would sometimes go play basketball in white t-shirts. Everyone else was as dirty as a mud monkey while only he would be completely clean. My books were a complete mess inside my study desk, finding a book was harder than climbing up to the sky. A lot of the times, I would listen to the teacher’s class with my eyes looking up towards the ceiling. On the other hand, his desk was always clean and neat. Overall, he gave people the feeling of being ‘delicate and pretty’, which would then lead people to think that his books, his pens and his clothes were also very ‘delicate and pretty’. It really was a strange feeling. However, in my eyes, if a guy is always so clean every day then they’ve got a mental disorder.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You can actually just pretend someone doesn’t exist if you hate them, but the more I hated him, the more I pa</w:t>
      </w:r>
      <w:r w:rsidR="00985CC4">
        <w:rPr>
          <w:rFonts w:ascii="Times New Roman" w:eastAsia="Times New Roman" w:hAnsi="Times New Roman" w:cs="Times New Roman"/>
        </w:rPr>
        <w:t>i</w:t>
      </w:r>
      <w:r w:rsidRPr="00985CC4">
        <w:rPr>
          <w:rFonts w:ascii="Times New Roman" w:eastAsia="Times New Roman" w:hAnsi="Times New Roman" w:cs="Times New Roman"/>
        </w:rPr>
        <w:t>d attention to him. His scores were good so the teachers were biased towards him, the girls also seemed to like these types of cultured, handsome boys and would pass slips of paper to him every two or three days. Some even pretended to ask questions in order to get close to him. Humph. Don’t be fooled by those girls who seem very shy on the outside, I could see through all their evil plans. However, he didn’t seem to be interested, no matter if they were beautiful or ugly, enthusiastic or reserved, he wouldn’t respond to them. Well, all bookworms are like that. Nonetheless, I was very jealous of everyone liking him. Even though they were all scared of me, there weren’t any girls who would give me slips of paper.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If it was just this, then it wouldn’t have mattered so much. It just had to be that one day during </w:t>
      </w:r>
      <w:r w:rsidR="00985CC4" w:rsidRPr="00985CC4">
        <w:rPr>
          <w:rFonts w:ascii="Times New Roman" w:eastAsia="Times New Roman" w:hAnsi="Times New Roman" w:cs="Times New Roman"/>
        </w:rPr>
        <w:t>self-study</w:t>
      </w:r>
      <w:r w:rsidRPr="00985CC4">
        <w:rPr>
          <w:rFonts w:ascii="Times New Roman" w:eastAsia="Times New Roman" w:hAnsi="Times New Roman" w:cs="Times New Roman"/>
        </w:rPr>
        <w:t xml:space="preserve"> when a friend of mine ran over to sit next to me to tell jokes. The class president saw this and walked over before telling us to stop talking. In my memory, he rarely talked to me. I even counted it up to a grand total of </w:t>
      </w:r>
      <w:r w:rsidR="00985CC4" w:rsidRPr="00985CC4">
        <w:rPr>
          <w:rFonts w:ascii="Times New Roman" w:eastAsia="Times New Roman" w:hAnsi="Times New Roman" w:cs="Times New Roman"/>
        </w:rPr>
        <w:t>fifty-four</w:t>
      </w:r>
      <w:r w:rsidRPr="00985CC4">
        <w:rPr>
          <w:rFonts w:ascii="Times New Roman" w:eastAsia="Times New Roman" w:hAnsi="Times New Roman" w:cs="Times New Roman"/>
        </w:rPr>
        <w:t xml:space="preserve"> sentences. I didn’t think that when he opened that precious mouth of his this time, it was actually to tell me off. How was I supposed to endure that?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looked at him coldly and deliberately took out a cigarette nice and slowly. My friend quickly lit it up for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lastRenderedPageBreak/>
        <w:t>I blew a puff of smoke at him and said in the tone I used when I fought outside, “Why would I want you to meddle with my business?” My voice wasn’t soft, the entire class glanced over. I glared at them and a few timid ones hurriedly retracted their gazes.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He violently took my cigarette. His voice wasn’t loud, but there was no doubt in his tone, “This is a classroom, you’re not allowed to smoke.”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Arial Unicode MS" w:hAnsi="Times New Roman" w:cs="Times New Roman"/>
        </w:rPr>
      </w:pPr>
      <w:r w:rsidRPr="00985CC4">
        <w:rPr>
          <w:rFonts w:ascii="Times New Roman" w:eastAsia="Arial Unicode MS" w:hAnsi="Times New Roman" w:cs="Times New Roman"/>
        </w:rPr>
        <w:t xml:space="preserve">[1] </w:t>
      </w:r>
      <w:r w:rsidRPr="00985CC4">
        <w:rPr>
          <w:rFonts w:ascii="Times New Roman" w:eastAsia="MS Gothic" w:hAnsi="Times New Roman" w:cs="Times New Roman"/>
        </w:rPr>
        <w:t>老大</w:t>
      </w:r>
      <w:r w:rsidR="00985CC4">
        <w:rPr>
          <w:rFonts w:ascii="Times New Roman" w:hAnsi="Times New Roman" w:cs="Times New Roman" w:hint="eastAsia"/>
        </w:rPr>
        <w:t>:</w:t>
      </w:r>
      <w:r w:rsidRPr="00985CC4">
        <w:rPr>
          <w:rFonts w:ascii="Times New Roman" w:eastAsia="Arial Unicode MS" w:hAnsi="Times New Roman" w:cs="Times New Roman"/>
        </w:rPr>
        <w:t xml:space="preserve">  Means boss or head, the one with the most power.</w:t>
      </w:r>
    </w:p>
    <w:p w:rsidR="00985CC4" w:rsidRPr="00985CC4" w:rsidRDefault="00985CC4" w:rsidP="00985CC4">
      <w:pPr>
        <w:spacing w:line="240" w:lineRule="auto"/>
        <w:rPr>
          <w:rFonts w:ascii="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4"/>
        </w:rPr>
      </w:pPr>
      <w:bookmarkStart w:id="4" w:name="_5l7oj5n6j8s7" w:colFirst="0" w:colLast="0"/>
      <w:bookmarkEnd w:id="4"/>
      <w:r w:rsidRPr="00985CC4">
        <w:rPr>
          <w:rFonts w:ascii="Times New Roman" w:eastAsia="Times New Roman" w:hAnsi="Times New Roman" w:cs="Times New Roman"/>
          <w:b/>
          <w:sz w:val="24"/>
          <w:szCs w:val="24"/>
        </w:rPr>
        <w:t>Chapter 2</w:t>
      </w:r>
    </w:p>
    <w:p w:rsidR="00406363" w:rsidRPr="00985CC4" w:rsidRDefault="00406363" w:rsidP="00985CC4">
      <w:pPr>
        <w:spacing w:line="240" w:lineRule="auto"/>
        <w:rPr>
          <w:rFonts w:ascii="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He really offended me this time, especially in front of my friend, how embarrassing. I slapped the table violently and got ready to start a fight. How xxx</w:t>
      </w:r>
      <w:r w:rsidRPr="00985CC4">
        <w:rPr>
          <w:rFonts w:ascii="Times New Roman" w:eastAsia="Times New Roman" w:hAnsi="Times New Roman" w:cs="Times New Roman"/>
          <w:vertAlign w:val="superscript"/>
        </w:rPr>
        <w:t>[1]</w:t>
      </w:r>
      <w:r w:rsidRPr="00985CC4">
        <w:rPr>
          <w:rFonts w:ascii="Times New Roman" w:eastAsia="Times New Roman" w:hAnsi="Times New Roman" w:cs="Times New Roman"/>
        </w:rPr>
        <w:t xml:space="preserve"> unlucky, the Chinese teacher walked in then and called him over. She didn’t pay attention to what just happened.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was definitely going to get revenge.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waited until school finished. He went home by himself. There weren’t many people on the road. A few friends of mine stopped him and said that they wanted to talk to him about something. After that, he wasn’t given any room to resist as they dragged him over to a place that no one would ever go to and beat him up intensely.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What a splendid job. I didn’t even have to show my face, that was the imposing manner of a LaoDa. I excitedly asked the one who claimed to be the most ruthless subordinate of the lot, Wang XiaoYong, to tell me what happened. He recounted it whilst beaming in joy and added a sentence at the end, “LaoDa doesn’t have to worry about anything when we do the job. We chose to hit the places where he had more skin, after we finished with the beating we even straightened out his clothes on his behalf. We said to him: ‘now no one can tell that you’ve been beaten, if you dare to rattle out on us then I promise to remove an arm and a leg of yours.’”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continued to ask, “Did that bastard say anything?”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Wang XiaoYong thought about it for a second and shook his head, “No. He didn’t make a sound at all.”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“Never made a sound?” I was a bit surprised, “He didn’t beg to be spared… or… curse a few times?”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“Nope.”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“Not even a groan or something?”</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“Nope.”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didn’t say anything more.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He really didn’t tell the teacher.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The day after he got beaten, he just limped and hobbled to class. The teacher showed concern by asking him what happened and he just said he fell over himself. He probably didn’t even have the guts to tell his parents. Coward.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thought he was scared, this was definitely a good chance to build up prestige to let the entire class know that even the class president was frightened of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But I thought wrong, when I stirred up trouble again, he actually walked over and looked like he wanted to go against me again.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Actually, to be honest, he never got mad at anyone. His tone was always very soft and carried a rather baffling hint of shyness, but I got annoyed from just looking at him. I didn’t wait for him to talk and spoke up first, “Don’t even try. I don’t yield to reasoning or force.” I walked out of the classroom as soon as I finished talking. I didn’t start a fight with him this time, after all, he didn’t anger me. I believed that if one wants to mingle in JiangHu</w:t>
      </w:r>
      <w:r w:rsidRPr="00985CC4">
        <w:rPr>
          <w:rFonts w:ascii="Times New Roman" w:eastAsia="Times New Roman" w:hAnsi="Times New Roman" w:cs="Times New Roman"/>
          <w:vertAlign w:val="superscript"/>
        </w:rPr>
        <w:t>[2]</w:t>
      </w:r>
      <w:r w:rsidRPr="00985CC4">
        <w:rPr>
          <w:rFonts w:ascii="Times New Roman" w:eastAsia="Times New Roman" w:hAnsi="Times New Roman" w:cs="Times New Roman"/>
        </w:rPr>
        <w:t>, then they must obey JiangHu rules. It’s just that these rules are just too confusing. To tell the truth, I was a bit fearful of beating him up last time. I wanted to leave some leeway.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My conflicts with him weren’t too apparent, but he was the nail in my eye. I thought about how I was going to teach him a good lesson all day long, but I couldn't think of a good way to do so.</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Other than eating and drinking alcohol, my friends and I watched AV’s together. Honestly speaking, there weren't many opportunities to fight. We could only depend on watching videos to fulfill our desires. My house was very big and I was the only one who lived in it. I lived happily and carefree.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We never did that kind of stuff before, but after watching too many of those videos we became extremely familiar with things like specific language terms, techniques</w:t>
      </w:r>
      <w:r w:rsidR="00985CC4">
        <w:rPr>
          <w:rFonts w:ascii="Times New Roman" w:eastAsia="Times New Roman" w:hAnsi="Times New Roman" w:cs="Times New Roman"/>
        </w:rPr>
        <w:t>,</w:t>
      </w:r>
      <w:r w:rsidRPr="00985CC4">
        <w:rPr>
          <w:rFonts w:ascii="Times New Roman" w:eastAsia="Times New Roman" w:hAnsi="Times New Roman" w:cs="Times New Roman"/>
        </w:rPr>
        <w:t xml:space="preserve"> </w:t>
      </w:r>
      <w:r w:rsidR="00985CC4" w:rsidRPr="00985CC4">
        <w:rPr>
          <w:rFonts w:ascii="Times New Roman" w:eastAsia="Times New Roman" w:hAnsi="Times New Roman" w:cs="Times New Roman"/>
        </w:rPr>
        <w:t>etc.</w:t>
      </w:r>
      <w:r w:rsidRPr="00985CC4">
        <w:rPr>
          <w:rFonts w:ascii="Times New Roman" w:eastAsia="Times New Roman" w:hAnsi="Times New Roman" w:cs="Times New Roman"/>
        </w:rPr>
        <w:t xml:space="preserve"> Sometimes the videos were just too hot to the extent where Wang XiaoYong even wanted to go find a chicken. </w:t>
      </w:r>
      <w:r w:rsidR="00985CC4" w:rsidRPr="00985CC4">
        <w:rPr>
          <w:rFonts w:ascii="Times New Roman" w:eastAsia="Times New Roman" w:hAnsi="Times New Roman" w:cs="Times New Roman"/>
        </w:rPr>
        <w:t>However,</w:t>
      </w:r>
      <w:r w:rsidRPr="00985CC4">
        <w:rPr>
          <w:rFonts w:ascii="Times New Roman" w:eastAsia="Times New Roman" w:hAnsi="Times New Roman" w:cs="Times New Roman"/>
        </w:rPr>
        <w:t xml:space="preserve"> in the end, he didn’t dare do it. We all thought fighting was what showed our power, if you went to find a chicken then you’d really have fallen too low. My brothers just weren’t good students in the teachers’ eyes, their words were harsh and they’d describe themselves like some sort of mafia figure. Yet if they were told to kill people or start a fire, they definitely wouldn’t be able to do it. That’s why every time we came to the end of a video, we would all solve it through □□</w:t>
      </w:r>
      <w:r w:rsidRPr="00985CC4">
        <w:rPr>
          <w:rFonts w:ascii="Times New Roman" w:eastAsia="Times New Roman" w:hAnsi="Times New Roman" w:cs="Times New Roman"/>
          <w:vertAlign w:val="superscript"/>
        </w:rPr>
        <w:t>[3]</w:t>
      </w:r>
      <w:r w:rsidRPr="00985CC4">
        <w:rPr>
          <w:rFonts w:ascii="Times New Roman" w:eastAsia="Times New Roman" w:hAnsi="Times New Roman" w:cs="Times New Roman"/>
        </w:rPr>
        <w: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One day</w:t>
      </w:r>
      <w:r w:rsidR="00985CC4">
        <w:rPr>
          <w:rFonts w:ascii="Times New Roman" w:eastAsia="Times New Roman" w:hAnsi="Times New Roman" w:cs="Times New Roman"/>
        </w:rPr>
        <w:t>,</w:t>
      </w:r>
      <w:r w:rsidRPr="00985CC4">
        <w:rPr>
          <w:rFonts w:ascii="Times New Roman" w:eastAsia="Times New Roman" w:hAnsi="Times New Roman" w:cs="Times New Roman"/>
        </w:rPr>
        <w:t xml:space="preserve"> Wang XiaoYong walked over mysteriously and gave me a video and said that I must watch it. I asked him what the contents were, but he said he didn’t know and that it was strongly recommended by the shop owner. I was dubious about it, “Their words are believable? Don’t they just want you to buy more of their videos?” Even though I said those words, I still called over a few friends to watch it together.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never would’ve thought that when we watched it, everyone’s eyes would go wide open. A brother stuttered, “LaoDa, so men could also… do that, it’s actually true…”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No one knew what to say. I had only faintly heard people mention homosexuals back then. I thought it was just two guys who both didn’t like women and lived together like friends. When people said it, it was always with a scornful tone. I had thought it was weird, wasn’t that quite a pure thing? I even secretly thought about it. If they wanted to do ‘that’ then what could they do? Find a girl or solve it themselves?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stared at the television intensely, so that’s how things worked! When I secretly looked at them again, I continued to stare at the screen without blinking.</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That afternoon, one could say I gained knowledge.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It’s strange if I mentioned it, but after that, I became very interested with those kinds of videos and constantly told those guys to go buy some. At first, they would animatedly watch it with me, but not </w:t>
      </w:r>
      <w:r w:rsidRPr="00985CC4">
        <w:rPr>
          <w:rFonts w:ascii="Times New Roman" w:eastAsia="Times New Roman" w:hAnsi="Times New Roman" w:cs="Times New Roman"/>
        </w:rPr>
        <w:lastRenderedPageBreak/>
        <w:t>before long they became uninterested. They couldn’t just dampen my spirits in front of me so they could only whisper and say that it was more exciting to watch hetero ones.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[1] xxx For purposes of publishing, many authors choose to sensor out swear words so it is not reported and taken down. To respect the author’s work and keep it as original as possible, all censoring will remain.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Gungsuh" w:hAnsi="Times New Roman" w:cs="Times New Roman"/>
        </w:rPr>
        <w:t xml:space="preserve">[2] </w:t>
      </w:r>
      <w:r w:rsidRPr="00985CC4">
        <w:rPr>
          <w:rFonts w:ascii="Times New Roman" w:eastAsia="Gungsuh" w:hAnsi="Times New Roman" w:cs="Times New Roman"/>
        </w:rPr>
        <w:t>江湖</w:t>
      </w:r>
      <w:r w:rsidRPr="00985CC4">
        <w:rPr>
          <w:rFonts w:ascii="Times New Roman" w:eastAsia="Gungsuh" w:hAnsi="Times New Roman" w:cs="Times New Roman"/>
        </w:rPr>
        <w:t xml:space="preserve"> JiangHu, in this sense it doesn’t refer to the JiangHu in WuXia novels directly but rather just means the network/society of thugs, gangs or troublemakers in schools who often fought.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[3] Boxes are another common way of censoring.</w:t>
      </w:r>
    </w:p>
    <w:p w:rsidR="00985CC4" w:rsidRPr="00985CC4" w:rsidRDefault="00985CC4"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4"/>
        </w:rPr>
      </w:pPr>
      <w:bookmarkStart w:id="5" w:name="_t3oj49c82fsm" w:colFirst="0" w:colLast="0"/>
      <w:bookmarkEnd w:id="5"/>
      <w:r w:rsidRPr="00985CC4">
        <w:rPr>
          <w:rFonts w:ascii="Times New Roman" w:eastAsia="Times New Roman" w:hAnsi="Times New Roman" w:cs="Times New Roman"/>
          <w:b/>
          <w:sz w:val="24"/>
          <w:szCs w:val="24"/>
        </w:rPr>
        <w:t>Chapter 3</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One day, we were watching it together again. I watched it very fondly while they were falling asleep. Wang XiaoYong glanced at me and suddenly whispered, “If LaoDa likes it then you can do it for real.”</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was frightened and glared at him suspiciously. The others were also looking at him and he shook his hand, “Don’t misunderstand me LaoDa, how could we have the nerve to let you play with us. What I’m saying is…”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He lowered his voice, moved in closer to my ear and said a few sentences. I didn’t respond as my heart was beating like a drum. Deep within my heart, I faintly felt that he said a wish of mine that had always existed. Wang XiaoYong saw that I was quiet and softly said, “Is LaoDa afraid by any chance? Then let’s just not do it.”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This sentence provoked me, I glared at him and said loudly, “Who said I was afraid? It’s just that if that bastard can’t take the stimulation and reports us to the Ministry of Public Security, then things would be difficult to deal with.” By now, they all grasped what we were talking about and were a bit excited.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Wang XiaoYong laughed, “Rest assured LaoDa, we’ll make sure that he doesn’t say anything. Plus, if it was a girl they might even repeatedly threaten to commit suicide and keep on bothering you. If it’s just a guy who suffered a little bit of loss, it’ll be the same as getting a beating. How about it?”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was a bit moved, on one hand I had always wanted to teach him a good lesson. On the other hand, I hadn’t done it before and so I really wanted to have a taste of it. Today this opportunity could be taken hands down, all I needed to do was to nod my head. My heart beat even faster and I couldn’t help but ask, “When?”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They all started shouting, “LaoDa agreed! Let’s do it this Sunday!”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pretty much didn’t sleep well for the next few days.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It was that very Sunday, I was watching television at home but I didn’t really absorb anything I saw when I heard a few knocks at the door. I was a bit nervous, I opened the door and saw Wang XiaoYong walk in with a complacent face. I looked behind him and saw them propping a clueless Li ZhenYun up. His clothes weren’t neat like they usually were, his hair was also slightly messy, it was probably caused by the others. However, he was still very handsome. If I was to be placed in this situation before, then I would only feel jealousy looking at this beautiful face, but now for some unknown reason I actually had a </w:t>
      </w:r>
      <w:r w:rsidRPr="00985CC4">
        <w:rPr>
          <w:rFonts w:ascii="Times New Roman" w:eastAsia="Times New Roman" w:hAnsi="Times New Roman" w:cs="Times New Roman"/>
        </w:rPr>
        <w:lastRenderedPageBreak/>
        <w:t>very strange feeling. I didn’t ask them how they tricked him into coming, they had plenty of ways to deal with these kinds of gentle people anyways.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Wang XiaoYong slapped his face a few times, “Do you know why we had to trouble the class president to bestow us with your gracious presence?” Li ZhenYun didn’t say anything, he just glared at him in slight detest. Wang XiaoYong coldly laughed, “Out of all the things you shouldn’t do, you shouldn’t have offended our LaoDa. Luckily, he’s kind-hearted and just said for you to come and enjoy things for a while. If it was me, I would wish for you to go die! Why don’t you hurry up and thank LaoDa!”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Another brother laughed weirdly, “Later on make sure you serve LaoDa attentively!” Li ZhenYun’s face was a bit blank after hearing this but the fear in his eyes increased. Normally, he would always have a fairly expressionless face, this was my first time seeing a face that carried fear. In an instance I felt extremely stimulated. I thought to myself that I couldn’t lose face in front of my brothers. I had to bring out some toughness and cruelty to let him have a taste of how powerful I was.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deliberately approached him in a slow and unhurried manner. I combed his hair down and then loosened his first button. Other than fear, his expression actually carried a bit of relief as well. He most likely thought I was only going to take his shirt off and beat him up. I laughed coldly on the inside, if that really was the case then I’d be letting him off too lightly.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undid his shirt buttons and slowly went down to touch his belt. He wanted to resist but was held firmly by the others. I made my movements slow on purpose, an unexplainable pleasure made me feel fuzzy and numb. I suddenly understood why cats would play with the mouse to their heart’s content after catching it. I pulled his belt out and went to unzip his pants, the others held onto him firmly and were all watching with satisfaction.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finally took off all his clothes, this guy who had OCD for cleanliness probably never stood before another person in his naked glory before. His cheeks were bright red and he didn’t even dare to lift his head. I threw his clothes to one of my friends. Wang XiaoYong pulled out a prepared camera and took a bunch of pictures. He glanced at the other person in shock and fear. He had no clue what we were going to do now.</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The event that happened next was what really terrified him, I </w:t>
      </w:r>
      <w:r w:rsidR="00B91FE0" w:rsidRPr="00985CC4">
        <w:rPr>
          <w:rFonts w:ascii="Times New Roman" w:eastAsia="Times New Roman" w:hAnsi="Times New Roman" w:cs="Times New Roman"/>
        </w:rPr>
        <w:t>signaled</w:t>
      </w:r>
      <w:r w:rsidRPr="00985CC4">
        <w:rPr>
          <w:rFonts w:ascii="Times New Roman" w:eastAsia="Times New Roman" w:hAnsi="Times New Roman" w:cs="Times New Roman"/>
        </w:rPr>
        <w:t xml:space="preserve"> them with my head, “You guys can go out, there’s no need to come back again today. I can deal with him myself.” Although they still wanted to watch, they could only leave after hearing my words. When they arrived at the door, Wang XiaoYong turned back and raised the camera up and down in satisfaction, I also gave him the thumbs up. This idea of his really was very brilliant indeed.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violently reach out and hugged onto Li ZhenYun. Just before he had been locked in place by the others and now that his hands were free, he began to resist me desperately. But how could this weak bookworm be my opponent? I wouldn’t even give a shit if I was faced with two of the same kind. It wasn’t long before I pushed him onto the bed and immediately undressed myself. The split second I touched his skin, my entire body was overwhelmed with a shuddering euphoria.</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6" w:name="_255uyc6u934w" w:colFirst="0" w:colLast="0"/>
      <w:bookmarkEnd w:id="6"/>
      <w:r w:rsidRPr="00985CC4">
        <w:rPr>
          <w:rFonts w:ascii="Times New Roman" w:eastAsia="Times New Roman" w:hAnsi="Times New Roman" w:cs="Times New Roman"/>
          <w:b/>
          <w:sz w:val="24"/>
          <w:szCs w:val="22"/>
        </w:rPr>
        <w:t>Chapter 4</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felt light-headed, impulse had already completely taken over me. I imitated the movements in the videos by pinching here and touching there. My skills were very bad. His skin was smooth and white, it was very pleasing to touch.</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lastRenderedPageBreak/>
        <w:t>He had already faintly guessed what I wanted to do, with anger and shyness mixed together, his face was so red it couldn’t get any redder. He wanted to kick me except his resistance was nothing more than child’s play to me. My hands were like pincers, he was completely helpless against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My breathing became heavier and heavier, I wanted to do it in real life to satisfy myself, so I didn’t hesitate any longer and violently went inside his body. To be honest, at that very moment even I thought it was extremely painful. His entire body was trembling and his hand gripped firmly onto the bedsheets as if he wanted to rip them apart. I heard his oppressed □□ of pain but instead it just fueled my desire. I tasted extreme euphoria inside his body, I didn’t care about his feelings at all. Plus, I couldn’t control myself either, that was the first time I experienced what was known as □□. I couldn’t stop, the only regret was that he didn’t cooperate perfectly like the male leads in the videos. From beginning to end, he kept on struggling as if his life depended on it, but this was also another type of stimulation, it deepened my pleasure as well as my desire to conquer him.</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didn’t know how long it was before I didn’t have any energy left. I lay on the bed and couldn’t even speak. I closed my eyes and slept deeply.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was a bit confused when I opened my eyes, I looked at the hanging clock and </w:t>
      </w:r>
      <w:r w:rsidR="00B91FE0" w:rsidRPr="00985CC4">
        <w:rPr>
          <w:rFonts w:ascii="Times New Roman" w:eastAsia="Times New Roman" w:hAnsi="Times New Roman" w:cs="Times New Roman"/>
        </w:rPr>
        <w:t>realized</w:t>
      </w:r>
      <w:r w:rsidRPr="00985CC4">
        <w:rPr>
          <w:rFonts w:ascii="Times New Roman" w:eastAsia="Times New Roman" w:hAnsi="Times New Roman" w:cs="Times New Roman"/>
        </w:rPr>
        <w:t xml:space="preserve"> I had only slept for more than an hour. My mind was a bit blank at that point, I didn’t have a recollection of what I did but I quickly remembered. I thought it was unbelievable, it wasn’t until I turned my head around and saw that he was still lying next to me did I </w:t>
      </w:r>
      <w:r w:rsidR="00B91FE0" w:rsidRPr="00985CC4">
        <w:rPr>
          <w:rFonts w:ascii="Times New Roman" w:eastAsia="Times New Roman" w:hAnsi="Times New Roman" w:cs="Times New Roman"/>
        </w:rPr>
        <w:t>realize</w:t>
      </w:r>
      <w:r w:rsidRPr="00985CC4">
        <w:rPr>
          <w:rFonts w:ascii="Times New Roman" w:eastAsia="Times New Roman" w:hAnsi="Times New Roman" w:cs="Times New Roman"/>
        </w:rPr>
        <w:t xml:space="preserve"> it wasn’t all a dream. His eyes were closed but I was 100% sure he wasn’t </w:t>
      </w:r>
      <w:r w:rsidR="00B91FE0" w:rsidRPr="00985CC4">
        <w:rPr>
          <w:rFonts w:ascii="Times New Roman" w:eastAsia="Times New Roman" w:hAnsi="Times New Roman" w:cs="Times New Roman"/>
        </w:rPr>
        <w:t>sleeping;</w:t>
      </w:r>
      <w:r w:rsidRPr="00985CC4">
        <w:rPr>
          <w:rFonts w:ascii="Times New Roman" w:eastAsia="Times New Roman" w:hAnsi="Times New Roman" w:cs="Times New Roman"/>
        </w:rPr>
        <w:t xml:space="preserve"> his tears were pouring out of his eyes nonstop causing a big wet patch on the pillow.</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was still pondering over why he didn’t secretly leave and suddenly remembered that the others had taken his clothes away. According to his personality, he wouldn’t leave wearing my clothes and especially with the pain he was in now. His lips were pale so I thought to myself that there may have been a chance he couldn’t even walk.</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All of a </w:t>
      </w:r>
      <w:r w:rsidR="00B91FE0" w:rsidRPr="00985CC4">
        <w:rPr>
          <w:rFonts w:ascii="Times New Roman" w:eastAsia="Times New Roman" w:hAnsi="Times New Roman" w:cs="Times New Roman"/>
        </w:rPr>
        <w:t>sudden,</w:t>
      </w:r>
      <w:r w:rsidRPr="00985CC4">
        <w:rPr>
          <w:rFonts w:ascii="Times New Roman" w:eastAsia="Times New Roman" w:hAnsi="Times New Roman" w:cs="Times New Roman"/>
        </w:rPr>
        <w:t xml:space="preserve"> I felt very terrified, I didn’t know what to do. I even felt that after this afternoon was over, the nature of our relationship would change. Could this also be some sort of ‘male virgin complex’?</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tried hard to think of it as a game or a prank, or even a quarrel between guys. It’s just that my heart was a complete mess, I relentlessly scolded myself and vowed to calm my words and actions. I put on my clothes first and then took out a set of new clothes my dad previously sent me from the drawer. Our heights weren’t very different so he should be able to wear it.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held the clothes and sat on the edge of the bed before I coldly said, “You’ve offended me before. No one who offends me has a good ending. I’ve let you off lightly this time, we’re even now. </w:t>
      </w:r>
      <w:r w:rsidR="00B91FE0" w:rsidRPr="00985CC4">
        <w:rPr>
          <w:rFonts w:ascii="Times New Roman" w:eastAsia="Times New Roman" w:hAnsi="Times New Roman" w:cs="Times New Roman"/>
        </w:rPr>
        <w:t>However,</w:t>
      </w:r>
      <w:r w:rsidRPr="00985CC4">
        <w:rPr>
          <w:rFonts w:ascii="Times New Roman" w:eastAsia="Times New Roman" w:hAnsi="Times New Roman" w:cs="Times New Roman"/>
        </w:rPr>
        <w:t xml:space="preserve"> I do warn you, if you go out and tell anyone about what happened then either others will think you’re mentally ill or they just won’t believe you at all. Otherwise, you and your parents will all be laughed at. Don’t forget about those photos. Overall, the person’s who’s going to suffer losses will always be you.” He didn’t say anything nor did he open his eyes, he just bit his lips firmly, leaving a row of teeth marks when he let go. Tears rolled out of his eyes again.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didn’t say anything else, I finally put on a tough act, I couldn’t do it again. I actually felt very empty on the inside but it wasn’t completely because I was scared he would sue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reluctantly held his upper body up and planned to help him put some clothes on. I saw that his lips were constantly pale and his body trembled, I guessed it was extremely painful. I suddenly felt slightly apologetic.</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lastRenderedPageBreak/>
        <w:t>The moment my hands touched his body, his body trembled from fright. He opened his eyes and glared at me with hate and fear. However, he didn’t have any energy to push my hand away.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Coming across such a nail</w:t>
      </w:r>
      <w:r w:rsidRPr="00985CC4">
        <w:rPr>
          <w:rFonts w:ascii="Times New Roman" w:eastAsia="Times New Roman" w:hAnsi="Times New Roman" w:cs="Times New Roman"/>
          <w:vertAlign w:val="superscript"/>
        </w:rPr>
        <w:t>[1]</w:t>
      </w:r>
      <w:r w:rsidRPr="00985CC4">
        <w:rPr>
          <w:rFonts w:ascii="Times New Roman" w:eastAsia="Times New Roman" w:hAnsi="Times New Roman" w:cs="Times New Roman"/>
        </w:rPr>
        <w:t>, I felt very bored and draped the clothes over his body, “Then wear it yourself. Of course, if you don’t want to wear my clothes then that’s fine. You can just stay here every day and accompany me.” Although I had some intentions of ridicule, my deep inner thoughts wished for such a thing to come true.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He sat up with much effort, stared blankly for a while before he slowly picked up the clothes.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looked at him drape the clothes over his body with extreme difficulty before slowly putting one hand in. I had never seen anyone dress themselves so slowly, it was a bit funny but at the same time I pitied him slightly. I gazed at him as he trembled while doing the buttons for ages and failed in the end. I couldn’t hold back my laughter anymore and reached out to help him button up. He didn’t refuse this time and only turned his head away so he wasn’t looking at me. These buttons really did have a peculiar design, I fiddled with them for many minutes in front of him. We were very close to each other, the scent of his body made my face heat up. His breathing made my hands slightly tremble, I wanted nothing more than for the buttons to have been made even weirder.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He finally got dressed and just managed to stand up by propping himself up with much difficulty. I told him to wait. I opened the door and went to the basement to grab the bike so I could send him back. By the time I came back, he was already gone. I believed he hadn’t gone far but I was too ashamed to go looking everywhere for him. I sat on the couch in the living room without moving, my entire mind was blank.</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asked for a few days off school and tried hard to make myself feel as though I had the flu or a fever, or pain in parts of my body. To blatantly put it out there, I was just afraid to see Li ZhenYun. I told Wang XiaoYong and the others to not come and find me, I just really wanted to hide in an empty world.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When I finally got the courage to go to class, I discovered that my legs felt weak when I walked into the classroom. I cursed at myself a few times. Wang XiaoYong hadn’t come yet, he was late again.</w:t>
      </w:r>
    </w:p>
    <w:p w:rsidR="00406363" w:rsidRDefault="00406363" w:rsidP="00985CC4">
      <w:pPr>
        <w:spacing w:line="240" w:lineRule="auto"/>
        <w:rPr>
          <w:rFonts w:ascii="Times New Roman" w:eastAsia="Times New Roman" w:hAnsi="Times New Roman" w:cs="Times New Roman"/>
        </w:rPr>
      </w:pPr>
    </w:p>
    <w:p w:rsidR="00C252DA" w:rsidRDefault="00C252DA" w:rsidP="00985CC4">
      <w:pPr>
        <w:spacing w:line="240" w:lineRule="auto"/>
        <w:rPr>
          <w:rFonts w:ascii="Times New Roman" w:eastAsia="Times New Roman" w:hAnsi="Times New Roman" w:cs="Times New Roman"/>
        </w:rPr>
      </w:pPr>
      <w:r>
        <w:rPr>
          <w:rFonts w:ascii="Times New Roman" w:eastAsia="Times New Roman" w:hAnsi="Times New Roman" w:cs="Times New Roman"/>
        </w:rPr>
        <w:t>T/N</w:t>
      </w:r>
    </w:p>
    <w:p w:rsidR="00C252DA" w:rsidRPr="00985CC4" w:rsidRDefault="00C252DA"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Gungsuh" w:hAnsi="Times New Roman" w:cs="Times New Roman"/>
        </w:rPr>
        <w:t xml:space="preserve">[1] </w:t>
      </w:r>
      <w:r w:rsidRPr="00985CC4">
        <w:rPr>
          <w:rFonts w:ascii="Times New Roman" w:eastAsia="SimSun" w:hAnsi="Times New Roman" w:cs="Times New Roman"/>
        </w:rPr>
        <w:t>钉</w:t>
      </w:r>
      <w:r w:rsidRPr="00985CC4">
        <w:rPr>
          <w:rFonts w:ascii="Times New Roman" w:eastAsia="Gungsuh" w:hAnsi="Times New Roman" w:cs="Times New Roman"/>
        </w:rPr>
        <w:t>子</w:t>
      </w:r>
      <w:r w:rsidRPr="00985CC4">
        <w:rPr>
          <w:rFonts w:ascii="Times New Roman" w:eastAsia="Gungsuh" w:hAnsi="Times New Roman" w:cs="Times New Roman"/>
        </w:rPr>
        <w:t xml:space="preserve"> This literally means nail and is a dialect used in Northern China. Essentially, </w:t>
      </w:r>
      <w:r w:rsidRPr="00985CC4">
        <w:rPr>
          <w:rFonts w:ascii="Times New Roman" w:eastAsia="SimSun" w:hAnsi="Times New Roman" w:cs="Times New Roman"/>
        </w:rPr>
        <w:t>锤</w:t>
      </w:r>
      <w:r w:rsidRPr="00985CC4">
        <w:rPr>
          <w:rFonts w:ascii="Times New Roman" w:eastAsia="Gungsuh" w:hAnsi="Times New Roman" w:cs="Times New Roman"/>
        </w:rPr>
        <w:t>子</w:t>
      </w:r>
      <w:r w:rsidRPr="00985CC4">
        <w:rPr>
          <w:rFonts w:ascii="Times New Roman" w:eastAsia="Gungsuh" w:hAnsi="Times New Roman" w:cs="Times New Roman"/>
        </w:rPr>
        <w:t xml:space="preserve"> (which literally means hammer), is also a slang for someone’s d*ck. And obviously a nail is smaller than a hammer so it’s used to ridicule someone’s d is small.</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7" w:name="_xe1syyv8ake1" w:colFirst="0" w:colLast="0"/>
      <w:bookmarkEnd w:id="7"/>
      <w:r w:rsidRPr="00985CC4">
        <w:rPr>
          <w:rFonts w:ascii="Times New Roman" w:eastAsia="Times New Roman" w:hAnsi="Times New Roman" w:cs="Times New Roman"/>
          <w:b/>
          <w:sz w:val="24"/>
          <w:szCs w:val="22"/>
        </w:rPr>
        <w:t>Chapter 5</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sat properly in my spot and pretended to read books for a while. I then secretly glanced backwards a few times. He really did disappear. On the other hand, I saw Wang XiaoYong sneak in from the back door.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It was a torturous wait until class finished, I </w:t>
      </w:r>
      <w:r w:rsidR="00B91FE0" w:rsidRPr="00985CC4">
        <w:rPr>
          <w:rFonts w:ascii="Times New Roman" w:eastAsia="Times New Roman" w:hAnsi="Times New Roman" w:cs="Times New Roman"/>
        </w:rPr>
        <w:t>signaled</w:t>
      </w:r>
      <w:r w:rsidRPr="00985CC4">
        <w:rPr>
          <w:rFonts w:ascii="Times New Roman" w:eastAsia="Times New Roman" w:hAnsi="Times New Roman" w:cs="Times New Roman"/>
        </w:rPr>
        <w:t xml:space="preserve"> Wang XiaoYong with my eyes and he walked over and whispered with uncontainable excitement, “LaoDa is so pro, not to mention that you screwed that bastard, you even drove him away.”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was shocked, “What’s the matter?”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Wang XiaoYong felt it was a bit strange, “So LaoDa doesn’t know anything after living behind closed doors for just a few days? I don’t know what that guy said to his parents and Mrs. Liu. Anyways, he got moved to the class next door, I heard that he even wanted to change schools except it didn’t work out. </w:t>
      </w:r>
      <w:r w:rsidRPr="00985CC4">
        <w:rPr>
          <w:rFonts w:ascii="Times New Roman" w:eastAsia="Times New Roman" w:hAnsi="Times New Roman" w:cs="Times New Roman"/>
        </w:rPr>
        <w:lastRenderedPageBreak/>
        <w:t>Mrs. Liu was so angry, no matter what, he was still a good pupil of hers. Hehe.” My heart beat irregular</w:t>
      </w:r>
      <w:r w:rsidR="00B91FE0">
        <w:rPr>
          <w:rFonts w:ascii="Times New Roman" w:eastAsia="Times New Roman" w:hAnsi="Times New Roman" w:cs="Times New Roman"/>
        </w:rPr>
        <w:t>ly, I couldn’t tell if it was from joy</w:t>
      </w:r>
      <w:r w:rsidRPr="00985CC4">
        <w:rPr>
          <w:rFonts w:ascii="Times New Roman" w:eastAsia="Times New Roman" w:hAnsi="Times New Roman" w:cs="Times New Roman"/>
        </w:rPr>
        <w:t xml:space="preserve"> or disappointment, it was very complicated. Wang XiaoYong gave me an envelope and mysteriously said, “It’s a treasure. Go back and slowly appreciate it.” I held that envelope and it felt as hot as fire against my fingers, I hurriedly stuffed it into my bag.</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That day, half intentionally and half accidently, I walked along the corridor and looked around. I didn’t know what I wanted to look at either. I lived everyday absentmindedly, no matter who wanted to start a conversation with me, it all sounded illusory in my ears as if it was coming from another world.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ignored their request to go out and play and hurriedly rode home. I was riding my bike extremely quickly, I felt uncomfortable but I didn’t know why.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After I arrived home, I carelessly ate some food and then lay on the couch by myself in low spirits. I crawled up after a while and carefully took out that envelope. I closed my eyes as I pulled out the photos inside, I then opened them to force myself to take a look. They were of a young boy’s beautiful body, and it was a body that I had once barbarously dominated. This body’s first time belonged to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didn’t dare to look at it for long, I put it in the drawer. </w:t>
      </w:r>
      <w:r w:rsidR="00B91FE0" w:rsidRPr="00985CC4">
        <w:rPr>
          <w:rFonts w:ascii="Times New Roman" w:eastAsia="Times New Roman" w:hAnsi="Times New Roman" w:cs="Times New Roman"/>
        </w:rPr>
        <w:t>However,</w:t>
      </w:r>
      <w:r w:rsidRPr="00985CC4">
        <w:rPr>
          <w:rFonts w:ascii="Times New Roman" w:eastAsia="Times New Roman" w:hAnsi="Times New Roman" w:cs="Times New Roman"/>
        </w:rPr>
        <w:t xml:space="preserve"> I </w:t>
      </w:r>
      <w:r w:rsidR="00B91FE0" w:rsidRPr="00985CC4">
        <w:rPr>
          <w:rFonts w:ascii="Times New Roman" w:eastAsia="Times New Roman" w:hAnsi="Times New Roman" w:cs="Times New Roman"/>
        </w:rPr>
        <w:t>realized</w:t>
      </w:r>
      <w:r w:rsidRPr="00985CC4">
        <w:rPr>
          <w:rFonts w:ascii="Times New Roman" w:eastAsia="Times New Roman" w:hAnsi="Times New Roman" w:cs="Times New Roman"/>
        </w:rPr>
        <w:t xml:space="preserve"> that this entire room was filled with his scent, I lay on the bed and thought about the passionate, hot scenes I shared with him. Although it was only my passion, I still felt my heart beating fast. I buried my head in the pillow, I wanted to cool down yet my cheeks started to burn. I then remembered that his humiliated tears were also on here which caused me to feel annoyed and perplexed. I opened the clothes drawer to take out clothes as I wanted to go take a shower. I then instantly connected this to his evading looks when I helped him get dressed that day. I didn’t understand what was happening to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felt as though the quality of my sleep grew worse, it had been like this from that Sunday all the way until this very night. I often slept for one hour and woke up for ten minutes before drifting off into sleep again. Just like that I survived a night of suddenly awaking and suddenly falling asleep again. I didn’t know what I was thinking myself, sometimes it was scolding myself as I sunk into an endless regret, at other times there were invisible waves of sweetness that could not be divulged as I was engrossed in my thoughts.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suffered through another night.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i/>
        </w:rPr>
      </w:pPr>
      <w:r w:rsidRPr="00985CC4">
        <w:rPr>
          <w:rFonts w:ascii="Times New Roman" w:eastAsia="Times New Roman" w:hAnsi="Times New Roman" w:cs="Times New Roman"/>
        </w:rPr>
        <w:t xml:space="preserve">The next day I went to class in a bit of a daze. I discovered there was a bag on my desk as soon as I sat down. Before I opened it, a student next to me told me that Li ZhenYun came over in the early morning and put it on my table. My heart started to beat frantically, I opened the bag and found the set of clothes he wore away that day inside. I flipped through it again and actually found a small slip of paper, there were only a few words on it: </w:t>
      </w:r>
      <w:r w:rsidRPr="00985CC4">
        <w:rPr>
          <w:rFonts w:ascii="Times New Roman" w:eastAsia="Times New Roman" w:hAnsi="Times New Roman" w:cs="Times New Roman"/>
          <w:i/>
        </w:rPr>
        <w:t>I washed the clothes.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wanted to go and say sorry to him, I wanted to give him the clothes and tell him that he looked very good in them. More so, I wanted to say that he didn’t have to go through the trouble to wash them, but I didn’t do anything, I just folded the slip of paper up and put it away. I then sat down, lost in a deep reverie.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Wang XiaoYong came over again, “LaoDa, I have something to tell you.” I looked at his sincere and loyal expression and couldn’t think of what it could possibly be about. He coughed twice and hesitantly muttered, “Do you have anything on your mind these days?” I shook my head. Wang XiaoYong hesitated for a second and continued, “Actually, that event really wasn’t anything, we were just playing. Maybe if we beat him up then the result would be more severe. Plus, those photos of him are still in our hands, why should we be afraid of him?”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was silent for a long time and finally said, “I didn’t actually top him that day, I just taught him a lesson.”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Wang XiaoYong’s eyes went wide open, “Why? Really?”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sighed, “It wasn’t because anything in particular, I just felt that doing it with a guy was quite disgusting.” He didn’t say anything else and looked at the ground as if he was thinking about something. I pat his shoulders, “Okay, okay. I know you care about me, I remember that.” Wang XiaoYong nodded his head a few times. I suddenly thought of something, “Oh yeah, where did you guys put his clothes?”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“Xiao Li threw it in your backyard ages ago.” I cursed in my head and said a few words along the lines of ‘good throw’.</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8" w:name="_z0h4ccrxiy9" w:colFirst="0" w:colLast="0"/>
      <w:bookmarkEnd w:id="8"/>
      <w:r w:rsidRPr="00985CC4">
        <w:rPr>
          <w:rFonts w:ascii="Times New Roman" w:eastAsia="Times New Roman" w:hAnsi="Times New Roman" w:cs="Times New Roman"/>
          <w:b/>
          <w:sz w:val="24"/>
          <w:szCs w:val="22"/>
        </w:rPr>
        <w:t>Chapter 6</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After school, I secretly went into the backyard and cursed at myself for seeming like a thief in my own house while searching around everywhere. Luckily, it was all there, I carefully picked it up and went back in the house to soak it in soapy water. I then carefully hand washed it, all my own clothes were actually machine washed, but there was an indescribable joy from hand washing his clothes. I also felt that if I went to return his clothes then I would be able to see him.</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had pretty much never hand washed clothes before and had to mess around with it for ages. I inwardly hated Xiao Li, I wanted to give him a good beating for throwing these clothes. However, Xiao Li and Li ZhenYun were in the same class. I suddenly thought of an idea that made me happy.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The next day I mustered up my courage and walked over to the classroom next door. I told myself that I came to find Xiao Li and that there was nothing to feel diffident about.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didn’t dare to look around, I saw Xiao Li straight away and walked over without averting my gaze. I sat in an empty seat not far off from him and said in a low voice, “So what’s that guy been up to these days? Is he in the classroom?”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Xiao Li looked around, a few students were all chatting away happily and didn’t take notice of us at all, he then tried to hold in his laughter and whispered back, “He just went to the office, all the teachers like him anyways. Let me tell you this, we really did it to him this time, he doesn’t even seem human anymore.”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was surprised, “Why so? No </w:t>
      </w:r>
      <w:r w:rsidR="00B91FE0" w:rsidRPr="00985CC4">
        <w:rPr>
          <w:rFonts w:ascii="Times New Roman" w:eastAsia="Times New Roman" w:hAnsi="Times New Roman" w:cs="Times New Roman"/>
        </w:rPr>
        <w:t>way,</w:t>
      </w:r>
      <w:r w:rsidRPr="00985CC4">
        <w:rPr>
          <w:rFonts w:ascii="Times New Roman" w:eastAsia="Times New Roman" w:hAnsi="Times New Roman" w:cs="Times New Roman"/>
        </w:rPr>
        <w:t xml:space="preserve"> right?”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“Why not? He moved to this class and no matter who tries to talk to him he would always ignore them. He’s day dreaming the whole time and only looks somewhat alert during class time. He would sleep as soon as class finishes, or else read books. He would read for ages without even flipping the page. Everyone said he’s been bewitched. I once saw him bury his head in his sleeves without looking up for long a time. I thought he was sleeping at first but when I looked over again, there was a big wet patch on his sleeves, that guy was crying. These are our achievements, that’s why I made very careful observations. Hehe.”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wanted to say something yet nothing came out. I looked at Xiao Li and saw that his expression turned weird and he was constantly </w:t>
      </w:r>
      <w:r w:rsidR="00B91FE0" w:rsidRPr="00985CC4">
        <w:rPr>
          <w:rFonts w:ascii="Times New Roman" w:eastAsia="Times New Roman" w:hAnsi="Times New Roman" w:cs="Times New Roman"/>
        </w:rPr>
        <w:t>signaling</w:t>
      </w:r>
      <w:r w:rsidRPr="00985CC4">
        <w:rPr>
          <w:rFonts w:ascii="Times New Roman" w:eastAsia="Times New Roman" w:hAnsi="Times New Roman" w:cs="Times New Roman"/>
        </w:rPr>
        <w:t xml:space="preserve"> me with his eyes. I turned around and my mind was instantly filled with buzzing sounds, Li ZhenYun was standing behind me. His complexion was pale, there wasn’t a hint of redness to his lips and he stood there like a puppet.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Ever since that day, this was the first time I saw him again, I guessed that we were both unusually shocked and didn’t know what to do. I looked at him again, I remembered that I really liked gazing at his eyes before. They were bright and piercing, yet now they were just empty without a shine. He just stood there in a daze, I didn’t know if he heard what we were talking about just then. I was very flustered.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Xiao Li finally snapped out of it and whispered, “LaoDa, you’re sitting in his spot.” I suddenly woke up and instantly stood up. Thank the gods and heavens that the bell for class rang. I quickly ran out of the room without looking back.</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then held a meeting with them and emphasized the words I had said to Wang XiaoYong again. They naturally all believed me, but they were all a bit disappointed and probably had a mentality of dissatisfaction. I didn’t mention anything about the clothes, I was afraid that they would find out what I did to them.</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His clothes had dried ages ago, yet I didn’t dare return them back to him. I encouraged myself many times but I still didn’t have the courage to find him. I really was useless. It wasn’t until a week later on a Friday that I made up my mind to do it. I folded the clothes properly and put it in a backpack, I wanted to go find him after school.</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didn’t listen to any of the classes that day and waited with much torment until school finished. I slowly went to grab my bicycle and silently followed behind him from afar. My bike riding skills were pretty good.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The path to his house was quite remote, now I know why it was so easy to succeed in beating him up last time, there weren’t many people here at all. I looked at his figure from the back, it was very lean and fragile. I suddenly felt as though I had the courage. I rode a bit faster whilst calling out his name in a moderate voice. He turned his head back and got a big shock when he saw that it was me. He wasn’t on guard for a moment and fell over onto the road with his bike. Coincidentally there were sharp rocks on the side of the road and he violently smashed onto them. It probably wasn’t a light fall.</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hurriedly walked over, I wanted to help him up but he pushed my hand away. His expression was the same as before, one of fear and detest. I saw that his leg was bleeding, this time I didn’t care if it was an obedient nail or a defiant one, I used some strength and half embracing, half carrying, got him to stand up. It seemed like his wounds weren’t minor, my hands slightly loosened its grip and he started to fall over again. I pretty much carried him entirely and let him sit on the backseat of my bicycle. Fortunately, I was skilled and strong, I pushed two bikes at the same time and walked for a distance of the journey before I stored his bike somewhere and then quickly </w:t>
      </w:r>
      <w:r w:rsidR="00B91FE0" w:rsidRPr="00985CC4">
        <w:rPr>
          <w:rFonts w:ascii="Times New Roman" w:eastAsia="Times New Roman" w:hAnsi="Times New Roman" w:cs="Times New Roman"/>
        </w:rPr>
        <w:t>pedaled</w:t>
      </w:r>
      <w:r w:rsidRPr="00985CC4">
        <w:rPr>
          <w:rFonts w:ascii="Times New Roman" w:eastAsia="Times New Roman" w:hAnsi="Times New Roman" w:cs="Times New Roman"/>
        </w:rPr>
        <w:t xml:space="preserve"> on my own. He was probably in much pain and didn’t end up saying anything, but I was very close to him. If it wasn’t because his foot was hurt I felt as though I would lightly fly up to the sky.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was really gentle that day, Wang XiaoYong and the others were all shocked from seeing me like that. I was constantly holding onto him in the hospital, even though he didn’t say anything, no signs of resistance were shown either. I couldn’t have been more satisfied.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9" w:name="_ig5va2qs3p93" w:colFirst="0" w:colLast="0"/>
      <w:bookmarkEnd w:id="9"/>
      <w:r w:rsidRPr="00985CC4">
        <w:rPr>
          <w:rFonts w:ascii="Times New Roman" w:eastAsia="Times New Roman" w:hAnsi="Times New Roman" w:cs="Times New Roman"/>
          <w:b/>
          <w:sz w:val="24"/>
          <w:szCs w:val="22"/>
        </w:rPr>
        <w:t>Chapter 7</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After everything was sorted out, I sent him home and then delivered his bicycle back to his house. Just when I was preparing to leave I suddenly thought of something, I quickly took the clothes out of my backpack and gave it to him. He looked at me with a bit of surprise before silently taking it. I wanted to </w:t>
      </w:r>
      <w:r w:rsidRPr="00985CC4">
        <w:rPr>
          <w:rFonts w:ascii="Times New Roman" w:eastAsia="Times New Roman" w:hAnsi="Times New Roman" w:cs="Times New Roman"/>
        </w:rPr>
        <w:lastRenderedPageBreak/>
        <w:t>say that I washed it, or tell him anything else but I didn’t end up saying anything and rode away on my bike.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finally helped him do something, it helped me get rid of a bit of my guilt but I quickly remembered that I was the reason why he fell over. This made me even more annoyed.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He didn’t come to school for a few days. Then one day, Xiao Li came to find me and said that Li ZhenYun entrusted him to return the medical fees to me. This Xiao Li guy was pretty sharp, he didn’t ask any extra questions. I told him to give it back to Li ZhenYun and said I didn’t want it. He said okay and left.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From then on, I would sometimes run into Li ZhenYun, although he still ignored me, his expression was much softer.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It wasn’t until a long time later that I learnt that Xiao Li didn’t give the money back to the other person at all, instead he went and spent it all. I really wanted to beat him up at the time but there wasn’t any meaning in doing it anymore.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Just like that, I went from year eleven to year twelve. That year was calm and tranquil, it’s just that I always felt an emptiness that I couldn’t ignore. It was only when I focused on my studies that the pain could be relieved. I was still good friends with Wang XiaoYong and the others, but I didn’t fight with others very often like the mafia anymore. They saw that I had changed and gradually became well-behaved. The teachers and students all said that we changed a lot, there was one instance where a teacher even specifically praised me for becoming mature. However, they would also never know the real reason as to why I changed.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B91FE0" w:rsidP="00985CC4">
      <w:pPr>
        <w:spacing w:line="240" w:lineRule="auto"/>
        <w:rPr>
          <w:rFonts w:ascii="Times New Roman" w:eastAsia="Times New Roman" w:hAnsi="Times New Roman" w:cs="Times New Roman"/>
        </w:rPr>
      </w:pPr>
      <w:r>
        <w:rPr>
          <w:rFonts w:ascii="Times New Roman" w:eastAsia="Times New Roman" w:hAnsi="Times New Roman" w:cs="Times New Roman"/>
        </w:rPr>
        <w:t>In the nights of sadness and dis</w:t>
      </w:r>
      <w:r w:rsidR="00DF5775" w:rsidRPr="00985CC4">
        <w:rPr>
          <w:rFonts w:ascii="Times New Roman" w:eastAsia="Times New Roman" w:hAnsi="Times New Roman" w:cs="Times New Roman"/>
        </w:rPr>
        <w:t>comfort, I would put his photos on the bedside table and taste the intoxicating euphoria with the remains of his scent on the bed. I relived each and every scene from that day without thinking it was troublesome. Sometimes I couldn’t even believe that it had been real. Nonetheless, when I woke up the next morning, that empty depressed feeling would only deepen. However, I concealed it very well, I didn’t go find him nor did I mention it to anyone. I wanted to be the only person to possess this secret.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would ask for news about him very attentively and cleverly, or I would maintain my composure and pay attention to his every move before carefully recalling those memories again. I deliberately made myself seem as though I didn’t care about anything to do with him because in reality, I did. The truth was, if I saw him one day, those details would play before my eyes like a movie over and over again. I would sometimes even imagine a few scenes and think of where we would run into each other and what words we would exchange. I started to believe those scenes were real after a while.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His scores were always very good, but his personality became unsociable and cold. He was originally just introverted but it later developed negatively into a situation where he wouldn’t care about anything nor pay attention to anything but study. He would often also be day dreaming by himself. After hearing this, I really can’t remember just how much I spent thinking about it. I would be very excited from just hearing a tiny bit of news about him, yet I would be extremely sad when I thought about it again and again. I knew that the hurt I had caused him was a big part as to why he became like that. I once thought, if I was him, if I was humiliated like that, then I would rather just go die.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Later on, I got into a mediocre university in the city. He lived up to his great expectations and went to the best university in a place far, far away. The distance between us was great, he didn’t come back during </w:t>
      </w:r>
      <w:r w:rsidRPr="00985CC4">
        <w:rPr>
          <w:rFonts w:ascii="Times New Roman" w:eastAsia="Times New Roman" w:hAnsi="Times New Roman" w:cs="Times New Roman"/>
        </w:rPr>
        <w:lastRenderedPageBreak/>
        <w:t>the winter and summer holidays either. I tried hard to forget about him but</w:t>
      </w:r>
      <w:r w:rsidR="00B91FE0">
        <w:rPr>
          <w:rFonts w:ascii="Times New Roman" w:eastAsia="Times New Roman" w:hAnsi="Times New Roman" w:cs="Times New Roman"/>
        </w:rPr>
        <w:t>,</w:t>
      </w:r>
      <w:r w:rsidRPr="00985CC4">
        <w:rPr>
          <w:rFonts w:ascii="Times New Roman" w:eastAsia="Times New Roman" w:hAnsi="Times New Roman" w:cs="Times New Roman"/>
        </w:rPr>
        <w:t xml:space="preserve"> in the </w:t>
      </w:r>
      <w:r w:rsidR="00B91FE0" w:rsidRPr="00985CC4">
        <w:rPr>
          <w:rFonts w:ascii="Times New Roman" w:eastAsia="Times New Roman" w:hAnsi="Times New Roman" w:cs="Times New Roman"/>
        </w:rPr>
        <w:t>end,</w:t>
      </w:r>
      <w:r w:rsidRPr="00985CC4">
        <w:rPr>
          <w:rFonts w:ascii="Times New Roman" w:eastAsia="Times New Roman" w:hAnsi="Times New Roman" w:cs="Times New Roman"/>
        </w:rPr>
        <w:t xml:space="preserve"> I discovered that it was all fruitless labor. To purposely try to forget meant that I was remembering.</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turned twenty, I wasn’t simple minded and naive when thinking about problems anymore. At the time I had a very good understanding of the whole homosexual business. I thought about whether I was one for a very long time, other people naturally couldn’t see anything strange. I had many girlfriends over the years, I was very close with them too but I didn’t feel anything when I was with them. Even if it was affection, I would only remember back to the Sunday I spent with him and those unforgettable scenes. I understood too, it was love at first sight with him. Otherwise I wouldn’t have remembered every single word he said to me so clearly, I wouldn’t become exasperated because the words he said to me weren’t intimate enough. When each and every detail of that year reappeared before my eyes, I stood on the shores of a time and finally deeply understood what the phrase ‘those closely involved cannot see clearly’ truly meant. But by the time I understood, pain had already been cast.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10" w:name="_1btl9ycw2ad6" w:colFirst="0" w:colLast="0"/>
      <w:bookmarkEnd w:id="10"/>
      <w:r w:rsidRPr="00985CC4">
        <w:rPr>
          <w:rFonts w:ascii="Times New Roman" w:eastAsia="Times New Roman" w:hAnsi="Times New Roman" w:cs="Times New Roman"/>
          <w:b/>
          <w:sz w:val="24"/>
          <w:szCs w:val="22"/>
        </w:rPr>
        <w:t>Chapter 8</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Every time I found a new girlfriend, I would always set my heart on being good to her, but it would always end in a breakup. Each of my girlfriends said that there wasn’t any sort of sweetness being with me, I wasn’t romantic and there wasn’t a tad bit of that abnormal craziness in our love. They didn’t know that it’s only in front of the person I truly liked would I would be abnormal and go crazy from being blinded by love. I often wrote him letters, I never narrated events, I only expressed my emotions. I guessed that no one other than us could understand those letters. Sometimes it was to beg for his forgiveness, sometimes it was to go the long way round and hint that I liked him, other times I wrote some ordinary words. However, not one of these letters were delivered, I knew that everything I did would be useless but if I didn’t do it then I couldn’t relieve my inner pain. I placed those letters somewhere, I wanted them to be a secret that belonged to myself.</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In the Winter holidays of my second year of university, the two classes from our high school joined together to </w:t>
      </w:r>
      <w:r w:rsidR="00B91FE0" w:rsidRPr="00985CC4">
        <w:rPr>
          <w:rFonts w:ascii="Times New Roman" w:eastAsia="Times New Roman" w:hAnsi="Times New Roman" w:cs="Times New Roman"/>
        </w:rPr>
        <w:t>organize</w:t>
      </w:r>
      <w:r w:rsidRPr="00985CC4">
        <w:rPr>
          <w:rFonts w:ascii="Times New Roman" w:eastAsia="Times New Roman" w:hAnsi="Times New Roman" w:cs="Times New Roman"/>
        </w:rPr>
        <w:t xml:space="preserve"> a student reunion. When the teacher called me, my emotions were very complicated. I knew what I was looking forward to and what I was afraid of. I coincidentally heard that he went home but wouldn’t be attending the reunion. I was very disappointed and said I wouldn’t be going either. The teacher really did have patience and called me multiple times again, I thought I couldn’t just make the teacher lose face so I ended up going that day.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Inside the very big singing hall, a lot of people started to cheer as soon as I walked in. “Didn’t you say you weren’t going to come?! </w:t>
      </w:r>
      <w:r w:rsidR="00B91FE0" w:rsidRPr="00985CC4">
        <w:rPr>
          <w:rFonts w:ascii="Times New Roman" w:eastAsia="Times New Roman" w:hAnsi="Times New Roman" w:cs="Times New Roman"/>
        </w:rPr>
        <w:t>So,</w:t>
      </w:r>
      <w:r w:rsidRPr="00985CC4">
        <w:rPr>
          <w:rFonts w:ascii="Times New Roman" w:eastAsia="Times New Roman" w:hAnsi="Times New Roman" w:cs="Times New Roman"/>
        </w:rPr>
        <w:t xml:space="preserve"> you did end up giving us face!” Wang XiaoYong’s voice in particular resounded loudly in my ear.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chatted with them while having a look at everyone. I believed that the moment I saw Li ZhenYun, his surprise couldn’t have been inferior to mine. His face had originally carried a slight smile, but that smile instantly froze and his complexion became pale. I don’t know what weird expression my face turned into either.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Luckily that day everyone was extremely excited, no one even noticed. I exchanged a few conventional greetings with some students I didn’t keep much in touch with and then fell unusually silent. A few instances I secretly gave him the elevators, he sat in the corner silently by himself as if he was thinking about something. He was skinnier than what I remembered him to be and a bit more handsome. Actually, I had thought of his face and all his expressions countless times. Today, the real person was before me yet it felt somewhat unreal. I felt as though my imagination was so poor, everything I imagined about him was actually not what it was in reality. He just sat there in a place that was only a few </w:t>
      </w:r>
      <w:r w:rsidR="00B91FE0" w:rsidRPr="00985CC4">
        <w:rPr>
          <w:rFonts w:ascii="Times New Roman" w:eastAsia="Times New Roman" w:hAnsi="Times New Roman" w:cs="Times New Roman"/>
        </w:rPr>
        <w:t>meters</w:t>
      </w:r>
      <w:r w:rsidRPr="00985CC4">
        <w:rPr>
          <w:rFonts w:ascii="Times New Roman" w:eastAsia="Times New Roman" w:hAnsi="Times New Roman" w:cs="Times New Roman"/>
        </w:rPr>
        <w:t xml:space="preserve"> away from </w:t>
      </w:r>
      <w:r w:rsidRPr="00985CC4">
        <w:rPr>
          <w:rFonts w:ascii="Times New Roman" w:eastAsia="Times New Roman" w:hAnsi="Times New Roman" w:cs="Times New Roman"/>
        </w:rPr>
        <w:lastRenderedPageBreak/>
        <w:t xml:space="preserve">me yet I felt as if it was so distant. </w:t>
      </w:r>
      <w:r w:rsidR="00B91FE0" w:rsidRPr="00985CC4">
        <w:rPr>
          <w:rFonts w:ascii="Times New Roman" w:eastAsia="Times New Roman" w:hAnsi="Times New Roman" w:cs="Times New Roman"/>
        </w:rPr>
        <w:t>Clearly,</w:t>
      </w:r>
      <w:r w:rsidRPr="00985CC4">
        <w:rPr>
          <w:rFonts w:ascii="Times New Roman" w:eastAsia="Times New Roman" w:hAnsi="Times New Roman" w:cs="Times New Roman"/>
        </w:rPr>
        <w:t xml:space="preserve"> I could touch him with a reach of my hands but it felt like an entire world lay between us.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Wang XiaoYong and the others raved through all sorts of songs, everyone else was also fighting to steal the microphone. In the end, probably because only he and I hadn’t </w:t>
      </w:r>
      <w:r w:rsidR="00B91FE0" w:rsidRPr="00985CC4">
        <w:rPr>
          <w:rFonts w:ascii="Times New Roman" w:eastAsia="Times New Roman" w:hAnsi="Times New Roman" w:cs="Times New Roman"/>
        </w:rPr>
        <w:t>sung</w:t>
      </w:r>
      <w:r w:rsidRPr="00985CC4">
        <w:rPr>
          <w:rFonts w:ascii="Times New Roman" w:eastAsia="Times New Roman" w:hAnsi="Times New Roman" w:cs="Times New Roman"/>
        </w:rPr>
        <w:t>, the people who were scared of not being able to steal the microphone at first, were now tired from singing and started to pay attention to us.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11" w:name="_fvi688pg7tvh" w:colFirst="0" w:colLast="0"/>
      <w:bookmarkEnd w:id="11"/>
      <w:r w:rsidRPr="00985CC4">
        <w:rPr>
          <w:rFonts w:ascii="Times New Roman" w:eastAsia="Times New Roman" w:hAnsi="Times New Roman" w:cs="Times New Roman"/>
          <w:b/>
          <w:sz w:val="24"/>
          <w:szCs w:val="22"/>
        </w:rPr>
        <w:t>Chapter 9</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Wang XiaoYong suggested that we sing a duet together, I was feeling very awkward. I understood the guy’s intentions, the conflicts between a few boys from years ago should’ve been laughed off as a joke a long time ago. He wanted to use this kind of liveliness to defuse our previous conflicts, except I feared that only Li ZhenYun understood my awkwardness. I think he was probably feeling even more awkward than me. I constantly regretted why I didn’t fight over the microphone from the very beginning, that way it wouldn’t come to the point of being the target of everyone’s attention.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They couldn’t drag me along so they went to drag him. I saw him, someone who was polite and weak, be forced to evade from left to right by their joking. However, his face still maintained a faint smile, his smiling eyes were the one thing I never forgot during all these years. At that moment I suddenly had an impulse to fling caution to the wind. I even wanted to tell them, this is the person I love, other than him I’ve never loved anyone else. But only my lips moved. I had always been a cowardly person.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The fight that day ended in our loss, in the end I stood on the stage together with him and they finally agreed to let us off with the duet. I sang the song “Sorry I Love You” first. At the time the four pop kings</w:t>
      </w:r>
      <w:r w:rsidRPr="00985CC4">
        <w:rPr>
          <w:rFonts w:ascii="Times New Roman" w:eastAsia="Times New Roman" w:hAnsi="Times New Roman" w:cs="Times New Roman"/>
          <w:vertAlign w:val="superscript"/>
        </w:rPr>
        <w:t>[1]</w:t>
      </w:r>
      <w:r w:rsidRPr="00985CC4">
        <w:rPr>
          <w:rFonts w:ascii="Times New Roman" w:eastAsia="Times New Roman" w:hAnsi="Times New Roman" w:cs="Times New Roman"/>
        </w:rPr>
        <w:t xml:space="preserve"> were still trending. I didn’t know how to sing many songs but I didn’t sound too bad. They applauded me for ages after I finished singing. I smiled bitterly, only I understood why I chose to sing that particular song, all the lyrics in there were my aspirations towards one person.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It was his turn </w:t>
      </w:r>
      <w:r w:rsidR="00B91FE0" w:rsidRPr="00985CC4">
        <w:rPr>
          <w:rFonts w:ascii="Times New Roman" w:eastAsia="Times New Roman" w:hAnsi="Times New Roman" w:cs="Times New Roman"/>
        </w:rPr>
        <w:t>next;</w:t>
      </w:r>
      <w:r w:rsidRPr="00985CC4">
        <w:rPr>
          <w:rFonts w:ascii="Times New Roman" w:eastAsia="Times New Roman" w:hAnsi="Times New Roman" w:cs="Times New Roman"/>
        </w:rPr>
        <w:t xml:space="preserve"> his face was a bit red but he still began to sing. I think I had heard that song before, but I hadn’t listened to it carefully. Now that he was singing, it was a very different feeling, I didn’t think he would be so good, I really didn’t. There were deafening applauds after he sang the first sentence, I was constantly intoxicated within his voice. The melody was just too beautiful. I kept looking at him and paid no attention to the screen until he finished singing. After we went back to our seats, I quietly asked a student what the song was, he looked at me in surprise and answered, “It’s Chen BaiQiang’s ‘I Just Happen </w:t>
      </w:r>
      <w:r w:rsidR="00B91FE0" w:rsidRPr="00985CC4">
        <w:rPr>
          <w:rFonts w:ascii="Times New Roman" w:eastAsia="Times New Roman" w:hAnsi="Times New Roman" w:cs="Times New Roman"/>
        </w:rPr>
        <w:t>to</w:t>
      </w:r>
      <w:r w:rsidRPr="00985CC4">
        <w:rPr>
          <w:rFonts w:ascii="Times New Roman" w:eastAsia="Times New Roman" w:hAnsi="Times New Roman" w:cs="Times New Roman"/>
        </w:rPr>
        <w:t xml:space="preserve"> Like You’.”</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This meeting didn’t change anything, I didn’t have the guts to go privately find him after the reunion finished. Not before long, he went back to school. I thought that our fate in our present lives were perhaps only limited to that one Sunday, or maybe also the rare occasions of singing together in front of many people, and that would be all there was.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Gungsuh" w:hAnsi="Times New Roman" w:cs="Times New Roman"/>
        </w:rPr>
        <w:t xml:space="preserve">[1] </w:t>
      </w:r>
      <w:r w:rsidRPr="00985CC4">
        <w:rPr>
          <w:rFonts w:ascii="Times New Roman" w:eastAsia="Gungsuh" w:hAnsi="Times New Roman" w:cs="Times New Roman"/>
        </w:rPr>
        <w:t>四大天王</w:t>
      </w:r>
      <w:r w:rsidRPr="00985CC4">
        <w:rPr>
          <w:rFonts w:ascii="Times New Roman" w:eastAsia="Gungsuh" w:hAnsi="Times New Roman" w:cs="Times New Roman"/>
        </w:rPr>
        <w:t xml:space="preserve"> This refers to the four most popular c-pop artists in the late 20th century. They include: </w:t>
      </w:r>
      <w:r w:rsidRPr="00985CC4">
        <w:rPr>
          <w:rFonts w:ascii="Times New Roman" w:eastAsia="MS Gothic" w:hAnsi="Times New Roman" w:cs="Times New Roman"/>
          <w:highlight w:val="white"/>
        </w:rPr>
        <w:t>刘德</w:t>
      </w:r>
      <w:r w:rsidRPr="00985CC4">
        <w:rPr>
          <w:rFonts w:ascii="Times New Roman" w:eastAsia="Microsoft YaHei" w:hAnsi="Times New Roman" w:cs="Times New Roman"/>
          <w:highlight w:val="white"/>
        </w:rPr>
        <w:t>华</w:t>
      </w:r>
      <w:r w:rsidRPr="00985CC4">
        <w:rPr>
          <w:rFonts w:ascii="Times New Roman" w:eastAsia="Arial Unicode MS" w:hAnsi="Times New Roman" w:cs="Times New Roman"/>
          <w:highlight w:val="white"/>
        </w:rPr>
        <w:t xml:space="preserve">, </w:t>
      </w:r>
      <w:r w:rsidRPr="00985CC4">
        <w:rPr>
          <w:rFonts w:ascii="Times New Roman" w:eastAsia="Microsoft YaHei" w:hAnsi="Times New Roman" w:cs="Times New Roman"/>
          <w:highlight w:val="white"/>
        </w:rPr>
        <w:t>张学友</w:t>
      </w:r>
      <w:r w:rsidRPr="00985CC4">
        <w:rPr>
          <w:rFonts w:ascii="Times New Roman" w:eastAsia="Arial Unicode MS" w:hAnsi="Times New Roman" w:cs="Times New Roman"/>
          <w:highlight w:val="white"/>
        </w:rPr>
        <w:t xml:space="preserve">, </w:t>
      </w:r>
      <w:r w:rsidRPr="00985CC4">
        <w:rPr>
          <w:rFonts w:ascii="Times New Roman" w:eastAsia="MS Gothic" w:hAnsi="Times New Roman" w:cs="Times New Roman"/>
          <w:highlight w:val="white"/>
        </w:rPr>
        <w:t>黎明</w:t>
      </w:r>
      <w:r w:rsidRPr="00985CC4">
        <w:rPr>
          <w:rFonts w:ascii="Times New Roman" w:eastAsia="Arial Unicode MS" w:hAnsi="Times New Roman" w:cs="Times New Roman"/>
          <w:highlight w:val="white"/>
        </w:rPr>
        <w:t xml:space="preserve">, </w:t>
      </w:r>
      <w:r w:rsidRPr="00985CC4">
        <w:rPr>
          <w:rFonts w:ascii="Times New Roman" w:eastAsia="MS Gothic" w:hAnsi="Times New Roman" w:cs="Times New Roman"/>
          <w:highlight w:val="white"/>
        </w:rPr>
        <w:t>郭富城</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12" w:name="_jurhxzj74m7m" w:colFirst="0" w:colLast="0"/>
      <w:bookmarkEnd w:id="12"/>
      <w:r w:rsidRPr="00985CC4">
        <w:rPr>
          <w:rFonts w:ascii="Times New Roman" w:eastAsia="Times New Roman" w:hAnsi="Times New Roman" w:cs="Times New Roman"/>
          <w:b/>
          <w:sz w:val="24"/>
          <w:szCs w:val="22"/>
        </w:rPr>
        <w:t>Chapter 10</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lastRenderedPageBreak/>
        <w:t xml:space="preserve">The empty hole in my heart became bigger and bigger but there was no way of mending it. I found another girlfriend. On a class get together in my third year of university, everyone was singing and dancing. When it was my turn to perform I sang the song “I Just Happen </w:t>
      </w:r>
      <w:r w:rsidR="00B91FE0" w:rsidRPr="00985CC4">
        <w:rPr>
          <w:rFonts w:ascii="Times New Roman" w:eastAsia="Times New Roman" w:hAnsi="Times New Roman" w:cs="Times New Roman"/>
        </w:rPr>
        <w:t>to</w:t>
      </w:r>
      <w:r w:rsidRPr="00985CC4">
        <w:rPr>
          <w:rFonts w:ascii="Times New Roman" w:eastAsia="Times New Roman" w:hAnsi="Times New Roman" w:cs="Times New Roman"/>
        </w:rPr>
        <w:t xml:space="preserve"> Like You”. Towards the end of the song, I suddenly found it very hard to control my emotions and hastily finished. I then sat back down, buried my head in my hands and wouldn’t look up. No one noticed, only a single girl silently looked at me. She was my last girlfriend in university.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Later she carefully said that on the class get together, her instincts told her that I sang that song because of a past love story. She also said that judging from my expression at the time, I must have loved that person very deeply. She ended with lightly expressing how happy that girl must be. I heard her hard to detect feelings of jealousy but I had nothing to say. I really didn’t know what she would think if she knew the truth.</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In the end we couldn’t stay together because she secretly read those letters I wrote. After I knew what she did I coldly initiated the breakup. She felt very wronged, she thought there weren’t any secrets in there and the contents were nothing but greetings to a good friend. She even naively asked me why I didn’t deliver them. I was too lazy to say anything, all I knew was that we were over. She actually really loved me, she really, really loved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graduated from university and found a decent job. However, because I couldn’t get distributed a house, I had to live together with a few other people, it was always very uncomfortable.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constantly fought for an opportunity to go overseas, my subconscious wanted to leave this place filled with grief and go to a place where no one knew me to start a new life. I didn’t find another girlfriend again because I knew I couldn’t escape from the relationship ending in break up. I also understood that I wouldn’t have an ending with him, my only option was to leave.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Sometimes I also thought, who knew how many people out there look way better than Li ZhenYun and have a better personality than him. He was a solitary person. In the end, if one wanted me to list a few points of why I like him then I would be in a very difficult situation. That was until I saw a rather baffling sentence: ‘This is just the taste I want.’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began to laugh and followed with a deep sigh, I felt just that things like feelings were truly mysterious. Some people will be unforgettable in another person’s life and they will do absolutely anything for them.</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Perhaps this was fate. It was predestined.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One time I randomly came across a book on traditional opera, it was left behind by my colleague who sat in the adjacent seat to mine. I casually flipped through it and saw a sentence that said ‘Love once begun, will never end.’  I always hated pedantic poems, I wasn’t good in my Chinese studies either, yet this sentence made me go into a daze for ages. My melancholy didn’t cease for a long time.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understood, I was poisoned by a toxin known as ‘him’ and only he could be the antidote.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13" w:name="_tmunpa7kamkn" w:colFirst="0" w:colLast="0"/>
      <w:bookmarkEnd w:id="13"/>
      <w:r w:rsidRPr="00985CC4">
        <w:rPr>
          <w:rFonts w:ascii="Times New Roman" w:eastAsia="Times New Roman" w:hAnsi="Times New Roman" w:cs="Times New Roman"/>
          <w:b/>
          <w:sz w:val="24"/>
          <w:szCs w:val="22"/>
        </w:rPr>
        <w:t>Chapter 11</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got the opportunity to go to America, before I left I wanted to go see him one more time no matter what. I didn’t know if I was going to come back, or how long it would be before I did. Nor did I know when that day would arrive or if by then, time would have already erased my existence in this never changing city. Overall, I predicted that it would be very difficult for me to see him again. I went to some lengths of trouble and learned from someone else that he was actually working in a city nearby. It only required a </w:t>
      </w:r>
      <w:r w:rsidR="00B91FE0" w:rsidRPr="00985CC4">
        <w:rPr>
          <w:rFonts w:ascii="Times New Roman" w:eastAsia="Times New Roman" w:hAnsi="Times New Roman" w:cs="Times New Roman"/>
        </w:rPr>
        <w:lastRenderedPageBreak/>
        <w:t>two-hour</w:t>
      </w:r>
      <w:r w:rsidRPr="00985CC4">
        <w:rPr>
          <w:rFonts w:ascii="Times New Roman" w:eastAsia="Times New Roman" w:hAnsi="Times New Roman" w:cs="Times New Roman"/>
        </w:rPr>
        <w:t xml:space="preserve"> trip. When I sat in the car, I sighed. Why was I always so close to him yet so far apart at the same time?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finally saw him again.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The reunion wasn’t as awkward as what I had imagined, the words we exchanged were vague and insubstantial. I kept thinking, it had already been so many years since his hate for me sprouted, I wondered if it had lessened over time. Of course, it was impossible to forget, or perhaps, he had already labelled me as a passing </w:t>
      </w:r>
      <w:r w:rsidR="00B91FE0" w:rsidRPr="00985CC4">
        <w:rPr>
          <w:rFonts w:ascii="Times New Roman" w:eastAsia="Times New Roman" w:hAnsi="Times New Roman" w:cs="Times New Roman"/>
        </w:rPr>
        <w:t>traveler</w:t>
      </w:r>
      <w:r w:rsidRPr="00985CC4">
        <w:rPr>
          <w:rFonts w:ascii="Times New Roman" w:eastAsia="Times New Roman" w:hAnsi="Times New Roman" w:cs="Times New Roman"/>
        </w:rPr>
        <w:t xml:space="preserve"> in a hurry in his life, or maybe just a person who he wouldn’t even spare a glance at. Anyways, I couldn’t tell there was anything unusual about him when we were together privately. He was very indifferent and had a bit of a vacant look. It was like our relationship was a very normal one of two students who hadn’t seen each other for a long time.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That day I looked around his house, I could tell he lived by himself, it was very clean and neat, just like him. I ranted on about the difficulties of getting a visa to him, they were all words of no importance. He listened in silence, he didn’t care about it a lot but he wasn’t zoning out either. When I finished he asked, “Will you still come back in the future?”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A wave of warmth burst in my heart but instead I ended up unintentionally saying, “There’s more than a fifty percent chance that I won’t come back. I’m finally leaving after much difficulty, it would </w:t>
      </w:r>
      <w:r w:rsidR="00B91FE0" w:rsidRPr="00985CC4">
        <w:rPr>
          <w:rFonts w:ascii="Times New Roman" w:eastAsia="Times New Roman" w:hAnsi="Times New Roman" w:cs="Times New Roman"/>
        </w:rPr>
        <w:t>be boring</w:t>
      </w:r>
      <w:r w:rsidRPr="00985CC4">
        <w:rPr>
          <w:rFonts w:ascii="Times New Roman" w:eastAsia="Times New Roman" w:hAnsi="Times New Roman" w:cs="Times New Roman"/>
        </w:rPr>
        <w:t xml:space="preserve"> to come back again. This is also why I’ve come to see you, I want to go meet up with all my old friends again. Luckily you were close to me.” He didn’t say anything, his head just hung slightly downwards. I looked at his hair resting against his forehead, it was still a very palpitating sight. I hesitated for a moment before asking quietly, “Do you have a girlfriend?”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He was silent at first, but he still ended up replying, “No, I never got one.”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It didn’t feel right for me to pry further, it would be awkward if some things were discussed too deeply.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My expression was very calm, yet it was a storm of rolling waves on the inside. I looked at the somewhat existent smile on his face and I suddenly felt sad. This person only knew of my cruelness towards him, he didn’t know how many sleepless nights I had over these years from thinking about him all night. He didn’t know how many times I lost all desire to eat and drink for him, nor when I found solace in alcohol. When I had a high fever and talked in my dreams, his name was all I said. The people around me told me all of this. I had once </w:t>
      </w:r>
      <w:r w:rsidR="00B91FE0" w:rsidRPr="00985CC4">
        <w:rPr>
          <w:rFonts w:ascii="Times New Roman" w:eastAsia="Times New Roman" w:hAnsi="Times New Roman" w:cs="Times New Roman"/>
        </w:rPr>
        <w:t>gone</w:t>
      </w:r>
      <w:r w:rsidRPr="00985CC4">
        <w:rPr>
          <w:rFonts w:ascii="Times New Roman" w:eastAsia="Times New Roman" w:hAnsi="Times New Roman" w:cs="Times New Roman"/>
        </w:rPr>
        <w:t xml:space="preserve"> through thick and thin to find his phone number but stopped after </w:t>
      </w:r>
      <w:r w:rsidR="00B91FE0" w:rsidRPr="00985CC4">
        <w:rPr>
          <w:rFonts w:ascii="Times New Roman" w:eastAsia="Times New Roman" w:hAnsi="Times New Roman" w:cs="Times New Roman"/>
        </w:rPr>
        <w:t>dialing</w:t>
      </w:r>
      <w:r w:rsidRPr="00985CC4">
        <w:rPr>
          <w:rFonts w:ascii="Times New Roman" w:eastAsia="Times New Roman" w:hAnsi="Times New Roman" w:cs="Times New Roman"/>
        </w:rPr>
        <w:t xml:space="preserve"> half way through. In conclusion, for him, I lived through many years of life being out of my mind.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Sometimes I also thought, if I ever saw him again I would tell him all of this. I knew he would despise me, detest me, but at least he would know that someone in his life loved him oh so deeply. However, at that very moment, he sat in front of me and I retreated back once again. I didn’t have a shred of </w:t>
      </w:r>
      <w:r w:rsidR="00B91FE0" w:rsidRPr="00985CC4">
        <w:rPr>
          <w:rFonts w:ascii="Times New Roman" w:eastAsia="Times New Roman" w:hAnsi="Times New Roman" w:cs="Times New Roman"/>
        </w:rPr>
        <w:t>courage;</w:t>
      </w:r>
      <w:r w:rsidRPr="00985CC4">
        <w:rPr>
          <w:rFonts w:ascii="Times New Roman" w:eastAsia="Times New Roman" w:hAnsi="Times New Roman" w:cs="Times New Roman"/>
        </w:rPr>
        <w:t xml:space="preserve"> this secret will only ever be known by me. I wouldn’t say a word even if I died. I wouldn’t tell a single soul even if I passed away.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He continued to look at me silently, his expression was very complicated, it carried slight depression as if he had something on his mind. I thought that I would be leaving in the end anyways, since I didn’t have the courage to say it out loud then I should leave earlier and not disturb him anymore.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Just when I was getting ready to go, he suddenly called my name softly and said, “Can I ask you a question?”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lastRenderedPageBreak/>
        <w:t>My heart beat fast and loud as I tried to keep calm, his face suddenly turned red as if he regretted asking the question. Nevertheless, he couldn’t take it back anymore, I only heard him say, “A very long time ago, Xiao Li threw my clothes away. I knew about it the very next day because he told me. Why did you go find them and wash them before returning them to me?” After he finished talking, it was almost like his breathing stopped. At the same time, I thought the sky was going to fall down.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Such a simple sentence, we both understood and explained the consequences clearly, but we both didn’t understand what the other person was thinking. My nature made me conceal, it made me cower back once again.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pStyle w:val="Titre1"/>
        <w:spacing w:before="0" w:after="0" w:line="240" w:lineRule="auto"/>
        <w:rPr>
          <w:rFonts w:ascii="Times New Roman" w:eastAsia="Times New Roman" w:hAnsi="Times New Roman" w:cs="Times New Roman"/>
          <w:b/>
          <w:sz w:val="24"/>
          <w:szCs w:val="22"/>
        </w:rPr>
      </w:pPr>
      <w:bookmarkStart w:id="14" w:name="_75zb7ml0wgku" w:colFirst="0" w:colLast="0"/>
      <w:bookmarkStart w:id="15" w:name="_GoBack"/>
      <w:bookmarkEnd w:id="14"/>
      <w:bookmarkEnd w:id="15"/>
      <w:r w:rsidRPr="00985CC4">
        <w:rPr>
          <w:rFonts w:ascii="Times New Roman" w:eastAsia="Times New Roman" w:hAnsi="Times New Roman" w:cs="Times New Roman"/>
          <w:b/>
          <w:sz w:val="24"/>
          <w:szCs w:val="22"/>
        </w:rPr>
        <w:t>Chapter 12</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In a voice I couldn’t even hear myself, I said, “Sorry. I didn’t think about anything else, I just thought I went too far. I wanted to make up for it, but I know that nothing I say will be useful. But we won’t be seeing each other again, I hope you forget about that unhappy event.”</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After a very long time, I reflected back on things and felt that the words I said weren’t human.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His eyes were a bit dull and he whispered, “I won’t take it to heart, I just hope you will live a happy life in the future.”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We said goodbye just like that. On the way back</w:t>
      </w:r>
      <w:r w:rsidR="00B91FE0">
        <w:rPr>
          <w:rFonts w:ascii="Times New Roman" w:eastAsia="Times New Roman" w:hAnsi="Times New Roman" w:cs="Times New Roman"/>
        </w:rPr>
        <w:t>,</w:t>
      </w:r>
      <w:r w:rsidRPr="00985CC4">
        <w:rPr>
          <w:rFonts w:ascii="Times New Roman" w:eastAsia="Times New Roman" w:hAnsi="Times New Roman" w:cs="Times New Roman"/>
        </w:rPr>
        <w:t xml:space="preserve"> as I sat on the train, my heart was like dead ashes. I listened to Pachelbel’s “Canon” a few hundred times and my tears wouldn’t stop flowing.</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I went back to my own dormitory and a month drowsily passed. It wasn’t until the time when I was about to leave that I carelessly </w:t>
      </w:r>
      <w:r w:rsidR="00B91FE0" w:rsidRPr="00985CC4">
        <w:rPr>
          <w:rFonts w:ascii="Times New Roman" w:eastAsia="Times New Roman" w:hAnsi="Times New Roman" w:cs="Times New Roman"/>
        </w:rPr>
        <w:t>organized</w:t>
      </w:r>
      <w:r w:rsidRPr="00985CC4">
        <w:rPr>
          <w:rFonts w:ascii="Times New Roman" w:eastAsia="Times New Roman" w:hAnsi="Times New Roman" w:cs="Times New Roman"/>
        </w:rPr>
        <w:t xml:space="preserve"> my personal things, hurriedly bid farewell to my colleagues and sat on the airplane to America. From then on, I lost contact with all the people in China. It was done deliberately. I was afraid to hear news along the lines of him getting a girlfriend or marrying. I was willing to live in my own fantasy world, no matter if it was painful or sweet, I didn’t have to bear with the attacks of reality.</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After a long time had passed, I came back.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However, he wasn’t there anymore.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He wasn’t anywhere in this world anymore.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Someone once said, falling in a love with a homosexual will usually result in a bad ending. Even if it was a novel written by another person, one character would always be killed off as part of the plan, or they would both die. Thus, I was once angry and never believed in all those accidents like car crashes, but when it was my turn, I could only say life was like a drama and drama was like life.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He wasn’t involved in any accidents, instead he ended his own life without a sound.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once thought, perhaps the reason for him to make such a choice was not me. Even if the hurt and pain from those past years didn’t disappear, he wouldn’t have ended his life now. In all fairness, I started living in my own little world after falling in love with him. On the other hand, he was different, his sensitive nature towards depression caused his autistic social behavior. He didn’t embrace this world and the world didn’t have room to embrace him either. He didn’t blend with the outside world, he never thought of pouring other people’s clear springs into his own water tank. I didn’t get a deeper understanding of this trait of his until I recalled all the known details of his life.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Nonetheless, I still couldn’t relieve myself from this pain. Sometimes I would lean against his gravestone and think back starting from his eighteenth year all the way through to our last farewell. I deeply understood what ‘sorrow-stricken’ meant, I think I cried all the tears in my life dry in a month. I was a cowardly weakling, the impulsion of my eighteenth year was only due to the folly of youth as well as the instigation from others. That wasn’t who I was.</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However, I couldn’t absolve myself, I obtained him through such a cruel method, yet I lost him forever in the end.</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 was closest to him when he was in his tomb, but at the same time we were also the furthest apart. When I was breaking down in pain, I remembered that someone might have said that the furthest distance apart in this world isn’t the separation between life and death, but rather when I stand in front of you and you don’t know I love you. I wanted to say, no that’s not right, the furthest distance apart will always be life and death. If he could become resurrected, I would gain enough courage to say it, but that will never be possible.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If you love someone, you should say it as soon as possible because once you wait until you want to express it, perhaps god won’t give you the chance to.</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When I wasn’t indulged in misery anymore, I got ready to leave this place and start a new life. I carefully flipped through every item I owned as if I wanted to remember him and half of this life of mine that belonged to him.</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When I got up to flipping through a stack of books, a letter unexpectedly fell out. The signature on the bottom right corner was Li ZhenYun. That name that was so familiar yet could never be spoken again.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There was also a small slip of paper, it was a colleague’s handwriting: Your letter, I placed it in between your book, I have something on so I need to leave.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That was the eve of my departure from China, and so he must’ve wrote it after I went to see him. I wasn’t here that day, my colleague put it away for me. He rigorously put it in the book, yet it became a huge joke that fate played on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My colleague forgot to tell me about it. In a chaotic state of </w:t>
      </w:r>
      <w:r w:rsidR="00985CC4" w:rsidRPr="00985CC4">
        <w:rPr>
          <w:rFonts w:ascii="Times New Roman" w:eastAsia="Times New Roman" w:hAnsi="Times New Roman" w:cs="Times New Roman"/>
        </w:rPr>
        <w:t>mind,</w:t>
      </w:r>
      <w:r w:rsidRPr="00985CC4">
        <w:rPr>
          <w:rFonts w:ascii="Times New Roman" w:eastAsia="Times New Roman" w:hAnsi="Times New Roman" w:cs="Times New Roman"/>
        </w:rPr>
        <w:t xml:space="preserve"> I had hurriedly bundled those books up —— a tiny thing that unknowingly changed people's’ lives forever.</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There were only a few very simple words written on the letter: If I had another life, I would still be lonely for a lifetime because the person I love doesn’t love 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And written everywhere on the entire letter, in every gap and space…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Was my name.</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T/N</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Rui here, thank you for sticking through with this novel and I hope you enjoyed it as much as I did. A true roller coaster of nothing but depression and sadness, and ending in nothing but grief and regret. A true tragedy where one lives and one dies. Stick around for more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lastRenderedPageBreak/>
        <w:t xml:space="preserve">Addis here: I'm bawling my fucking eyes out, omfg. To me, this novel, these simple twelve chapters hit me a lot harder than I can even explain. I was diagnosed with severe depression when I was twelve and I've been living with it, a monster inside my head, for the last thirteen years. I won't lie and say it's been easy, it hasn't. Depression causes you to not even know what you're doing, or even know who you are. It's like going to the beach with a happy family, stepping foot into clear, bright waters, only to </w:t>
      </w:r>
      <w:r w:rsidR="00B91FE0" w:rsidRPr="00985CC4">
        <w:rPr>
          <w:rFonts w:ascii="Times New Roman" w:eastAsia="Times New Roman" w:hAnsi="Times New Roman" w:cs="Times New Roman"/>
        </w:rPr>
        <w:t>realize</w:t>
      </w:r>
      <w:r w:rsidRPr="00985CC4">
        <w:rPr>
          <w:rFonts w:ascii="Times New Roman" w:eastAsia="Times New Roman" w:hAnsi="Times New Roman" w:cs="Times New Roman"/>
        </w:rPr>
        <w:t xml:space="preserve"> that beneath your feet, the sand is eroding away and that the water is pitch black. Life may not always be what you want it to be, and I've learned through the years that even when my depression strikes, I need to find someone to talk to, to have a hand reaching out towards me from those murky waters.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r w:rsidRPr="00985CC4">
        <w:rPr>
          <w:rFonts w:ascii="Times New Roman" w:eastAsia="Times New Roman" w:hAnsi="Times New Roman" w:cs="Times New Roman"/>
        </w:rPr>
        <w:t xml:space="preserve">So, to all those reading this who have similar situations, just know, you're not alone. </w:t>
      </w:r>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hyperlink r:id="rId7">
        <w:r w:rsidRPr="00985CC4">
          <w:rPr>
            <w:rFonts w:ascii="Times New Roman" w:eastAsia="Times New Roman" w:hAnsi="Times New Roman" w:cs="Times New Roman"/>
            <w:color w:val="1155CC"/>
            <w:u w:val="single"/>
          </w:rPr>
          <w:t>http://ibpf.org/resource/list-international-suicide-hotlines</w:t>
        </w:r>
      </w:hyperlink>
    </w:p>
    <w:p w:rsidR="00406363" w:rsidRPr="00985CC4" w:rsidRDefault="00406363" w:rsidP="00985CC4">
      <w:pPr>
        <w:spacing w:line="240" w:lineRule="auto"/>
        <w:rPr>
          <w:rFonts w:ascii="Times New Roman" w:eastAsia="Times New Roman" w:hAnsi="Times New Roman" w:cs="Times New Roman"/>
        </w:rPr>
      </w:pPr>
    </w:p>
    <w:p w:rsidR="00406363" w:rsidRPr="00985CC4" w:rsidRDefault="00DF5775" w:rsidP="00985CC4">
      <w:pPr>
        <w:spacing w:line="240" w:lineRule="auto"/>
        <w:rPr>
          <w:rFonts w:ascii="Times New Roman" w:eastAsia="Times New Roman" w:hAnsi="Times New Roman" w:cs="Times New Roman"/>
        </w:rPr>
      </w:pPr>
      <w:hyperlink r:id="rId8">
        <w:r w:rsidRPr="00985CC4">
          <w:rPr>
            <w:rFonts w:ascii="Times New Roman" w:eastAsia="Times New Roman" w:hAnsi="Times New Roman" w:cs="Times New Roman"/>
            <w:color w:val="1155CC"/>
            <w:u w:val="single"/>
          </w:rPr>
          <w:t>http://www.joyfulheartfoundation.org/learn/sexual-assault-and-rape/resources/hotlines-and-more-information</w:t>
        </w:r>
      </w:hyperlink>
    </w:p>
    <w:p w:rsidR="00406363" w:rsidRPr="00985CC4" w:rsidRDefault="00406363" w:rsidP="00985CC4">
      <w:pPr>
        <w:spacing w:line="240" w:lineRule="auto"/>
        <w:rPr>
          <w:rFonts w:ascii="Times New Roman" w:eastAsia="Times New Roman" w:hAnsi="Times New Roman" w:cs="Times New Roman"/>
        </w:rPr>
      </w:pPr>
    </w:p>
    <w:sectPr w:rsidR="00406363" w:rsidRPr="00985CC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430" w:rsidRDefault="00086430" w:rsidP="004852A1">
      <w:pPr>
        <w:spacing w:line="240" w:lineRule="auto"/>
      </w:pPr>
      <w:r>
        <w:separator/>
      </w:r>
    </w:p>
  </w:endnote>
  <w:endnote w:type="continuationSeparator" w:id="0">
    <w:p w:rsidR="00086430" w:rsidRDefault="00086430" w:rsidP="00485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430" w:rsidRDefault="00086430" w:rsidP="004852A1">
      <w:pPr>
        <w:spacing w:line="240" w:lineRule="auto"/>
      </w:pPr>
      <w:r>
        <w:separator/>
      </w:r>
    </w:p>
  </w:footnote>
  <w:footnote w:type="continuationSeparator" w:id="0">
    <w:p w:rsidR="00086430" w:rsidRDefault="00086430" w:rsidP="004852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06363"/>
    <w:rsid w:val="00086430"/>
    <w:rsid w:val="00406363"/>
    <w:rsid w:val="004852A1"/>
    <w:rsid w:val="007A3901"/>
    <w:rsid w:val="00985CC4"/>
    <w:rsid w:val="00B91FE0"/>
    <w:rsid w:val="00C252DA"/>
    <w:rsid w:val="00DF5775"/>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6E2AE"/>
  <w15:docId w15:val="{D5C94D5C-50CB-40D8-95CB-19F19F1A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rFonts w:eastAsia="Arial"/>
      <w:color w:val="666666"/>
      <w:sz w:val="30"/>
      <w:szCs w:val="30"/>
    </w:rPr>
  </w:style>
  <w:style w:type="paragraph" w:styleId="En-tte">
    <w:name w:val="header"/>
    <w:basedOn w:val="Normal"/>
    <w:link w:val="En-tteCar"/>
    <w:uiPriority w:val="99"/>
    <w:unhideWhenUsed/>
    <w:rsid w:val="004852A1"/>
    <w:pPr>
      <w:tabs>
        <w:tab w:val="center" w:pos="4320"/>
        <w:tab w:val="right" w:pos="8640"/>
      </w:tabs>
      <w:spacing w:line="240" w:lineRule="auto"/>
    </w:pPr>
  </w:style>
  <w:style w:type="character" w:customStyle="1" w:styleId="En-tteCar">
    <w:name w:val="En-tête Car"/>
    <w:basedOn w:val="Policepardfaut"/>
    <w:link w:val="En-tte"/>
    <w:uiPriority w:val="99"/>
    <w:rsid w:val="004852A1"/>
  </w:style>
  <w:style w:type="paragraph" w:styleId="Pieddepage">
    <w:name w:val="footer"/>
    <w:basedOn w:val="Normal"/>
    <w:link w:val="PieddepageCar"/>
    <w:uiPriority w:val="99"/>
    <w:unhideWhenUsed/>
    <w:rsid w:val="004852A1"/>
    <w:pPr>
      <w:tabs>
        <w:tab w:val="center" w:pos="4320"/>
        <w:tab w:val="right" w:pos="8640"/>
      </w:tabs>
      <w:spacing w:line="240" w:lineRule="auto"/>
    </w:pPr>
  </w:style>
  <w:style w:type="character" w:customStyle="1" w:styleId="PieddepageCar">
    <w:name w:val="Pied de page Car"/>
    <w:basedOn w:val="Policepardfaut"/>
    <w:link w:val="Pieddepage"/>
    <w:uiPriority w:val="99"/>
    <w:rsid w:val="0048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oyfulheartfoundation.org/learn/sexual-assault-and-rape/resources/hotlines-and-more-information" TargetMode="External"/><Relationship Id="rId3" Type="http://schemas.openxmlformats.org/officeDocument/2006/relationships/webSettings" Target="webSettings.xml"/><Relationship Id="rId7" Type="http://schemas.openxmlformats.org/officeDocument/2006/relationships/hyperlink" Target="http://ibpf.org/resource/list-international-suicide-hotl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9495</Words>
  <Characters>52224</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Sakinah</dc:creator>
  <cp:keywords/>
  <dc:description/>
  <cp:lastModifiedBy>Sakinah</cp:lastModifiedBy>
  <cp:revision>2</cp:revision>
  <dcterms:created xsi:type="dcterms:W3CDTF">2018-01-27T22:11:00Z</dcterms:created>
  <dcterms:modified xsi:type="dcterms:W3CDTF">2018-01-27T22:37:00Z</dcterms:modified>
</cp:coreProperties>
</file>